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F8" w:rsidRPr="00B859C9" w:rsidRDefault="008702E8" w:rsidP="002D22F8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  <w:lang w:eastAsia="en-US"/>
        </w:rPr>
      </w:pPr>
      <w:r w:rsidRPr="00B859C9">
        <w:rPr>
          <w:rFonts w:ascii="Bookman Old Style" w:hAnsi="Bookman Old Style"/>
          <w:b/>
          <w:sz w:val="28"/>
          <w:szCs w:val="28"/>
          <w:lang w:eastAsia="en-US"/>
        </w:rPr>
        <w:t>Program cjeloživotnog obrazovanja</w:t>
      </w:r>
    </w:p>
    <w:p w:rsidR="008702E8" w:rsidRPr="00B859C9" w:rsidRDefault="008702E8" w:rsidP="002D22F8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  <w:lang w:eastAsia="en-US"/>
        </w:rPr>
      </w:pPr>
    </w:p>
    <w:p w:rsidR="00815D9C" w:rsidRPr="00815D9C" w:rsidRDefault="007472D7" w:rsidP="00815D9C">
      <w:pPr>
        <w:spacing w:line="360" w:lineRule="auto"/>
        <w:ind w:left="567"/>
        <w:rPr>
          <w:b/>
          <w:color w:val="0070C0"/>
          <w:sz w:val="28"/>
        </w:rPr>
      </w:pPr>
      <w:r w:rsidRPr="007472D7">
        <w:rPr>
          <w:b/>
          <w:color w:val="0070C0"/>
          <w:sz w:val="28"/>
        </w:rPr>
        <w:t>„</w:t>
      </w:r>
      <w:r w:rsidR="00815D9C" w:rsidRPr="00815D9C">
        <w:rPr>
          <w:b/>
          <w:color w:val="0070C0"/>
          <w:sz w:val="28"/>
        </w:rPr>
        <w:t xml:space="preserve">POSLOVNA AKADEMIJA ZA MLADE LIDERE </w:t>
      </w:r>
      <w:proofErr w:type="spellStart"/>
      <w:r w:rsidR="00815D9C" w:rsidRPr="00815D9C">
        <w:rPr>
          <w:b/>
          <w:color w:val="0070C0"/>
          <w:sz w:val="28"/>
        </w:rPr>
        <w:t>BizLabJunior</w:t>
      </w:r>
      <w:proofErr w:type="spellEnd"/>
      <w:r w:rsidR="00815D9C" w:rsidRPr="00815D9C">
        <w:rPr>
          <w:b/>
          <w:color w:val="0070C0"/>
          <w:sz w:val="28"/>
        </w:rPr>
        <w:t>“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Style w:val="Strong"/>
          <w:rFonts w:ascii="Bookman Old Style" w:hAnsi="Bookman Old Style"/>
          <w:i/>
          <w:iCs/>
          <w:sz w:val="20"/>
          <w:szCs w:val="20"/>
        </w:rPr>
        <w:t>Poštovane kolegice i kolege,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Fonts w:ascii="Bookman Old Style" w:hAnsi="Bookman Old Style"/>
          <w:sz w:val="20"/>
          <w:szCs w:val="20"/>
        </w:rPr>
        <w:t>Ekonomski fakultet u Splitu u sklopu svojih aktivnosti vezanih za upravljanje kvalitetom provodi vrednovanje izvedenih programa obrazovanja. Cilj vrednovanja je utvrditi vaše zadovoljstvo i stavove o izvedenom programu (rad i odnos svakog predavača, sadržaj predmeta te organizacija programa) kako biste ukazali na mogućnosti poboljšanja kvalitete programa.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Style w:val="Strong"/>
          <w:rFonts w:ascii="Bookman Old Style" w:hAnsi="Bookman Old Style"/>
          <w:sz w:val="20"/>
          <w:szCs w:val="20"/>
        </w:rPr>
        <w:t>Stoga vas molimo da izdvojite 10-15 min vašeg vremena i pristupite ispunjavanju upitnika.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Fonts w:ascii="Bookman Old Style" w:hAnsi="Bookman Old Style"/>
          <w:sz w:val="20"/>
          <w:szCs w:val="20"/>
        </w:rPr>
        <w:t xml:space="preserve">Molimo Vas da na navedena pitanja odgovorite iskreno i objektivno. Vrednovanje je </w:t>
      </w:r>
      <w:r w:rsidRPr="00B859C9">
        <w:rPr>
          <w:rStyle w:val="Strong"/>
          <w:rFonts w:ascii="Bookman Old Style" w:hAnsi="Bookman Old Style"/>
          <w:sz w:val="20"/>
          <w:szCs w:val="20"/>
        </w:rPr>
        <w:t>anonimno i dragovoljno.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Fonts w:ascii="Bookman Old Style" w:hAnsi="Bookman Old Style"/>
          <w:sz w:val="20"/>
          <w:szCs w:val="20"/>
        </w:rPr>
        <w:t xml:space="preserve">Vrednovanje se provodi elektroničkim putem u obliku upitnika, a pristup je omogućen preko poveznice (linka) kojeg ste dobili na svoj e-mail. Vrednovanje se provodi </w:t>
      </w:r>
      <w:r w:rsidRPr="00B859C9">
        <w:rPr>
          <w:rStyle w:val="Strong"/>
          <w:rFonts w:ascii="Bookman Old Style" w:hAnsi="Bookman Old Style"/>
          <w:sz w:val="20"/>
          <w:szCs w:val="20"/>
        </w:rPr>
        <w:t>do _______20__.g.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Fonts w:ascii="Bookman Old Style" w:hAnsi="Bookman Old Style"/>
          <w:sz w:val="20"/>
          <w:szCs w:val="20"/>
        </w:rPr>
        <w:t>Zahvaljujemo na suradnji,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proofErr w:type="spellStart"/>
      <w:r w:rsidRPr="00B859C9">
        <w:rPr>
          <w:rStyle w:val="Emphasis"/>
          <w:rFonts w:ascii="Bookman Old Style" w:hAnsi="Bookman Old Style"/>
          <w:sz w:val="20"/>
          <w:szCs w:val="20"/>
        </w:rPr>
        <w:t>Menadžerica</w:t>
      </w:r>
      <w:proofErr w:type="spellEnd"/>
      <w:r w:rsidRPr="00B859C9">
        <w:rPr>
          <w:rStyle w:val="Emphasis"/>
          <w:rFonts w:ascii="Bookman Old Style" w:hAnsi="Bookman Old Style"/>
          <w:sz w:val="20"/>
          <w:szCs w:val="20"/>
        </w:rPr>
        <w:t xml:space="preserve"> kvalitete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Style w:val="Emphasis"/>
          <w:rFonts w:ascii="Bookman Old Style" w:hAnsi="Bookman Old Style"/>
          <w:sz w:val="20"/>
          <w:szCs w:val="20"/>
        </w:rPr>
        <w:t xml:space="preserve">Jelica </w:t>
      </w:r>
      <w:proofErr w:type="spellStart"/>
      <w:r w:rsidRPr="00B859C9">
        <w:rPr>
          <w:rStyle w:val="Emphasis"/>
          <w:rFonts w:ascii="Bookman Old Style" w:hAnsi="Bookman Old Style"/>
          <w:sz w:val="20"/>
          <w:szCs w:val="20"/>
        </w:rPr>
        <w:t>Fabris</w:t>
      </w:r>
      <w:proofErr w:type="spellEnd"/>
    </w:p>
    <w:p w:rsidR="00611C08" w:rsidRPr="00B859C9" w:rsidRDefault="00611C08" w:rsidP="00BC5D27">
      <w:pPr>
        <w:shd w:val="clear" w:color="auto" w:fill="D9D9D9" w:themeFill="background1" w:themeFillShade="D9"/>
        <w:rPr>
          <w:rFonts w:ascii="Bookman Old Style" w:hAnsi="Bookman Old Style"/>
          <w:b/>
          <w:sz w:val="20"/>
        </w:rPr>
      </w:pPr>
      <w:r w:rsidRPr="00B859C9">
        <w:rPr>
          <w:rFonts w:ascii="Bookman Old Style" w:hAnsi="Bookman Old Style"/>
          <w:b/>
          <w:sz w:val="20"/>
        </w:rPr>
        <w:t>RODNOST I OBRAZOVANJE</w:t>
      </w:r>
    </w:p>
    <w:p w:rsidR="002D22F8" w:rsidRPr="00B859C9" w:rsidRDefault="002D22F8" w:rsidP="00611C08">
      <w:pPr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</w:rPr>
        <w:t xml:space="preserve">Vaš spol je:  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 w:cs="Arial"/>
        </w:rPr>
        <w:sym w:font="Wingdings 2" w:char="F0A3"/>
      </w:r>
      <w:r w:rsidRPr="00B859C9">
        <w:rPr>
          <w:rFonts w:ascii="Bookman Old Style" w:hAnsi="Bookman Old Style" w:cs="Arial"/>
          <w:b/>
          <w:bCs/>
        </w:rPr>
        <w:t xml:space="preserve"> </w:t>
      </w:r>
      <w:r w:rsidRPr="00B859C9">
        <w:rPr>
          <w:rFonts w:ascii="Bookman Old Style" w:hAnsi="Bookman Old Style"/>
          <w:sz w:val="20"/>
        </w:rPr>
        <w:t>Muški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 w:cs="Arial"/>
        </w:rPr>
        <w:sym w:font="Wingdings 2" w:char="F0A3"/>
      </w:r>
      <w:r w:rsidRPr="00B859C9">
        <w:rPr>
          <w:rFonts w:ascii="Bookman Old Style" w:hAnsi="Bookman Old Style" w:cs="Arial"/>
          <w:b/>
          <w:bCs/>
        </w:rPr>
        <w:t xml:space="preserve"> </w:t>
      </w:r>
      <w:r w:rsidRPr="00B859C9">
        <w:rPr>
          <w:rFonts w:ascii="Bookman Old Style" w:hAnsi="Bookman Old Style"/>
          <w:sz w:val="20"/>
        </w:rPr>
        <w:t>Ženski</w:t>
      </w:r>
    </w:p>
    <w:p w:rsidR="002D22F8" w:rsidRPr="00B859C9" w:rsidRDefault="002D22F8" w:rsidP="002D22F8">
      <w:pPr>
        <w:rPr>
          <w:rFonts w:ascii="Bookman Old Style" w:hAnsi="Bookman Old Style"/>
          <w:sz w:val="20"/>
        </w:rPr>
      </w:pPr>
    </w:p>
    <w:p w:rsidR="002D22F8" w:rsidRPr="00B859C9" w:rsidRDefault="002D22F8" w:rsidP="00611C08">
      <w:pPr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</w:rPr>
        <w:t>Vaš stečeni stupanj obrazovanja je:</w:t>
      </w:r>
      <w:r w:rsidRPr="00B859C9">
        <w:rPr>
          <w:rFonts w:ascii="Bookman Old Style" w:hAnsi="Bookman Old Style" w:cs="Arial"/>
        </w:rPr>
        <w:tab/>
      </w:r>
      <w:r w:rsidRPr="00FD7596">
        <w:rPr>
          <w:rFonts w:ascii="Bookman Old Style" w:hAnsi="Bookman Old Style" w:cs="Arial"/>
        </w:rPr>
        <w:sym w:font="Wingdings 2" w:char="F0A3"/>
      </w:r>
      <w:r w:rsidRPr="00FD7596">
        <w:rPr>
          <w:rFonts w:ascii="Bookman Old Style" w:hAnsi="Bookman Old Style" w:cs="Arial"/>
          <w:b/>
          <w:bCs/>
        </w:rPr>
        <w:t xml:space="preserve"> </w:t>
      </w:r>
      <w:proofErr w:type="spellStart"/>
      <w:r w:rsidR="00E650F5" w:rsidRPr="00FD7596">
        <w:rPr>
          <w:rFonts w:ascii="Bookman Old Style" w:hAnsi="Bookman Old Style"/>
          <w:sz w:val="20"/>
        </w:rPr>
        <w:t>Mag</w:t>
      </w:r>
      <w:proofErr w:type="spellEnd"/>
      <w:r w:rsidR="00E650F5" w:rsidRPr="00FD7596">
        <w:rPr>
          <w:rFonts w:ascii="Bookman Old Style" w:hAnsi="Bookman Old Style"/>
          <w:sz w:val="20"/>
        </w:rPr>
        <w:t xml:space="preserve">. </w:t>
      </w:r>
      <w:r w:rsidR="00BC5A70" w:rsidRPr="00FD7596">
        <w:rPr>
          <w:rFonts w:ascii="Bookman Old Style" w:hAnsi="Bookman Old Style"/>
          <w:sz w:val="20"/>
        </w:rPr>
        <w:t>I</w:t>
      </w:r>
      <w:r w:rsidR="00E650F5" w:rsidRPr="00FD7596">
        <w:rPr>
          <w:rFonts w:ascii="Bookman Old Style" w:hAnsi="Bookman Old Style"/>
          <w:sz w:val="20"/>
        </w:rPr>
        <w:t xml:space="preserve"> više</w:t>
      </w:r>
      <w:r w:rsidRPr="00FD7596">
        <w:rPr>
          <w:rFonts w:ascii="Bookman Old Style" w:hAnsi="Bookman Old Style"/>
          <w:sz w:val="20"/>
        </w:rPr>
        <w:tab/>
      </w:r>
      <w:r w:rsidR="00F13BFD" w:rsidRPr="00FD7596">
        <w:rPr>
          <w:rFonts w:ascii="Bookman Old Style" w:hAnsi="Bookman Old Style"/>
          <w:sz w:val="20"/>
        </w:rPr>
        <w:tab/>
      </w:r>
      <w:r w:rsidRPr="00FD7596">
        <w:rPr>
          <w:rFonts w:ascii="Bookman Old Style" w:hAnsi="Bookman Old Style" w:cs="Arial"/>
        </w:rPr>
        <w:sym w:font="Wingdings 2" w:char="F0A3"/>
      </w:r>
      <w:r w:rsidRPr="00FD7596">
        <w:rPr>
          <w:rFonts w:ascii="Bookman Old Style" w:hAnsi="Bookman Old Style" w:cs="Arial"/>
          <w:b/>
          <w:bCs/>
        </w:rPr>
        <w:t xml:space="preserve"> </w:t>
      </w:r>
      <w:r w:rsidR="00E650F5" w:rsidRPr="00FD7596">
        <w:rPr>
          <w:rFonts w:ascii="Bookman Old Style" w:hAnsi="Bookman Old Style"/>
          <w:sz w:val="20"/>
        </w:rPr>
        <w:t>Fakultet (</w:t>
      </w:r>
      <w:proofErr w:type="spellStart"/>
      <w:r w:rsidR="00E650F5" w:rsidRPr="00FD7596">
        <w:rPr>
          <w:rFonts w:ascii="Bookman Old Style" w:hAnsi="Bookman Old Style"/>
          <w:sz w:val="20"/>
        </w:rPr>
        <w:t>bac</w:t>
      </w:r>
      <w:proofErr w:type="spellEnd"/>
      <w:r w:rsidR="00E650F5" w:rsidRPr="00FD7596">
        <w:rPr>
          <w:rFonts w:ascii="Bookman Old Style" w:hAnsi="Bookman Old Style"/>
          <w:sz w:val="20"/>
        </w:rPr>
        <w:t>.) ili Viša škola</w:t>
      </w:r>
      <w:r w:rsidR="00E650F5" w:rsidRPr="00FD7596">
        <w:rPr>
          <w:rFonts w:ascii="Bookman Old Style" w:hAnsi="Bookman Old Style"/>
          <w:sz w:val="20"/>
        </w:rPr>
        <w:br/>
      </w:r>
      <w:r w:rsidR="00E650F5" w:rsidRPr="00FD7596">
        <w:rPr>
          <w:rFonts w:ascii="Bookman Old Style" w:hAnsi="Bookman Old Style"/>
          <w:sz w:val="20"/>
        </w:rPr>
        <w:br/>
      </w:r>
      <w:r w:rsidR="00F13BFD" w:rsidRPr="00FD7596">
        <w:rPr>
          <w:rFonts w:ascii="Bookman Old Style" w:hAnsi="Bookman Old Style"/>
          <w:sz w:val="20"/>
        </w:rPr>
        <w:tab/>
      </w:r>
      <w:r w:rsidR="00E650F5" w:rsidRPr="00FD7596">
        <w:rPr>
          <w:rFonts w:ascii="Bookman Old Style" w:hAnsi="Bookman Old Style"/>
          <w:sz w:val="20"/>
        </w:rPr>
        <w:tab/>
      </w:r>
      <w:r w:rsidR="00E650F5" w:rsidRPr="00FD7596">
        <w:rPr>
          <w:rFonts w:ascii="Bookman Old Style" w:hAnsi="Bookman Old Style"/>
          <w:sz w:val="20"/>
        </w:rPr>
        <w:tab/>
      </w:r>
      <w:r w:rsidR="00E650F5" w:rsidRPr="00FD7596">
        <w:rPr>
          <w:rFonts w:ascii="Bookman Old Style" w:hAnsi="Bookman Old Style"/>
          <w:sz w:val="20"/>
        </w:rPr>
        <w:tab/>
      </w:r>
      <w:r w:rsidR="00E650F5" w:rsidRPr="00FD7596">
        <w:rPr>
          <w:rFonts w:ascii="Bookman Old Style" w:hAnsi="Bookman Old Style"/>
          <w:sz w:val="20"/>
        </w:rPr>
        <w:tab/>
      </w:r>
      <w:r w:rsidRPr="00FD7596">
        <w:rPr>
          <w:rFonts w:ascii="Bookman Old Style" w:hAnsi="Bookman Old Style" w:cs="Arial"/>
        </w:rPr>
        <w:sym w:font="Wingdings 2" w:char="F0A3"/>
      </w:r>
      <w:r w:rsidRPr="00FD7596">
        <w:rPr>
          <w:rFonts w:ascii="Bookman Old Style" w:hAnsi="Bookman Old Style" w:cs="Arial"/>
          <w:b/>
          <w:bCs/>
        </w:rPr>
        <w:t xml:space="preserve"> </w:t>
      </w:r>
      <w:r w:rsidR="00E650F5" w:rsidRPr="00FD7596">
        <w:rPr>
          <w:rFonts w:ascii="Bookman Old Style" w:hAnsi="Bookman Old Style"/>
          <w:sz w:val="20"/>
        </w:rPr>
        <w:t>Srednja škola</w:t>
      </w:r>
      <w:r w:rsidRPr="00FD7596">
        <w:rPr>
          <w:rFonts w:ascii="Bookman Old Style" w:hAnsi="Bookman Old Style"/>
          <w:sz w:val="20"/>
        </w:rPr>
        <w:tab/>
      </w:r>
      <w:r w:rsidRPr="00FD7596">
        <w:rPr>
          <w:rFonts w:ascii="Bookman Old Style" w:hAnsi="Bookman Old Style" w:cs="Arial"/>
        </w:rPr>
        <w:sym w:font="Wingdings 2" w:char="F0A3"/>
      </w:r>
      <w:r w:rsidRPr="00FD7596">
        <w:rPr>
          <w:rFonts w:ascii="Bookman Old Style" w:hAnsi="Bookman Old Style" w:cs="Arial"/>
          <w:b/>
          <w:bCs/>
        </w:rPr>
        <w:t xml:space="preserve"> </w:t>
      </w:r>
      <w:r w:rsidRPr="00FD7596">
        <w:rPr>
          <w:rFonts w:ascii="Bookman Old Style" w:hAnsi="Bookman Old Style"/>
          <w:sz w:val="20"/>
        </w:rPr>
        <w:t>Ostalo</w:t>
      </w:r>
      <w:r w:rsidR="00E650F5" w:rsidRPr="00FD7596">
        <w:rPr>
          <w:rFonts w:ascii="Bookman Old Style" w:hAnsi="Bookman Old Style"/>
          <w:sz w:val="20"/>
        </w:rPr>
        <w:t xml:space="preserve"> (navesti što) ___________</w:t>
      </w:r>
    </w:p>
    <w:p w:rsidR="002D22F8" w:rsidRPr="00B859C9" w:rsidRDefault="002D22F8" w:rsidP="002D22F8">
      <w:pPr>
        <w:rPr>
          <w:rFonts w:ascii="Bookman Old Style" w:hAnsi="Bookman Old Style"/>
          <w:sz w:val="20"/>
        </w:rPr>
      </w:pPr>
    </w:p>
    <w:p w:rsidR="00561983" w:rsidRPr="00B859C9" w:rsidRDefault="00561983" w:rsidP="00611C08">
      <w:pPr>
        <w:spacing w:line="360" w:lineRule="auto"/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</w:rPr>
        <w:t>Što Vas je potaknulo da upišete ovaj program?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2"/>
      </w:tblGrid>
      <w:tr w:rsidR="006B7ECC" w:rsidRPr="00B859C9" w:rsidTr="00806E3A">
        <w:trPr>
          <w:trHeight w:val="497"/>
          <w:jc w:val="center"/>
        </w:trPr>
        <w:tc>
          <w:tcPr>
            <w:tcW w:w="9042" w:type="dxa"/>
          </w:tcPr>
          <w:p w:rsidR="006B7ECC" w:rsidRPr="00B859C9" w:rsidRDefault="005B275F" w:rsidP="00611C08">
            <w:pPr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  <w:r>
              <w:rPr>
                <w:rFonts w:ascii="Bookman Old Style" w:hAnsi="Bookman Old Style"/>
                <w:sz w:val="20"/>
              </w:rPr>
              <w:br/>
            </w:r>
          </w:p>
        </w:tc>
      </w:tr>
    </w:tbl>
    <w:p w:rsidR="00611C08" w:rsidRPr="00B859C9" w:rsidRDefault="00611C08" w:rsidP="00611C08">
      <w:pPr>
        <w:rPr>
          <w:rFonts w:ascii="Bookman Old Style" w:hAnsi="Bookman Old Style"/>
          <w:sz w:val="20"/>
        </w:rPr>
      </w:pPr>
    </w:p>
    <w:p w:rsidR="00611C08" w:rsidRPr="00B859C9" w:rsidRDefault="00611C08" w:rsidP="00611C08">
      <w:pPr>
        <w:rPr>
          <w:rFonts w:ascii="Bookman Old Style" w:hAnsi="Bookman Old Style"/>
          <w:strike/>
          <w:sz w:val="20"/>
        </w:rPr>
      </w:pPr>
    </w:p>
    <w:p w:rsidR="005B275F" w:rsidRDefault="005B275F">
      <w:pPr>
        <w:rPr>
          <w:rFonts w:ascii="Bookman Old Style" w:hAnsi="Bookman Old Style"/>
          <w:b/>
          <w:sz w:val="20"/>
        </w:rPr>
      </w:pPr>
      <w:r>
        <w:rPr>
          <w:rFonts w:ascii="Bookman Old Style" w:hAnsi="Bookman Old Style"/>
          <w:b/>
          <w:sz w:val="20"/>
        </w:rPr>
        <w:br w:type="page"/>
      </w:r>
    </w:p>
    <w:p w:rsidR="00611C08" w:rsidRPr="005B275F" w:rsidRDefault="00611C08" w:rsidP="00BC5D27">
      <w:pPr>
        <w:shd w:val="clear" w:color="auto" w:fill="D9D9D9" w:themeFill="background1" w:themeFillShade="D9"/>
        <w:rPr>
          <w:rFonts w:ascii="Bookman Old Style" w:hAnsi="Bookman Old Style"/>
          <w:b/>
          <w:sz w:val="28"/>
          <w:szCs w:val="28"/>
        </w:rPr>
      </w:pPr>
      <w:r w:rsidRPr="005B275F">
        <w:rPr>
          <w:rFonts w:ascii="Bookman Old Style" w:hAnsi="Bookman Old Style"/>
          <w:b/>
          <w:sz w:val="28"/>
          <w:szCs w:val="28"/>
        </w:rPr>
        <w:lastRenderedPageBreak/>
        <w:t>OCJENA PREDAVAČA</w:t>
      </w:r>
    </w:p>
    <w:p w:rsidR="00561983" w:rsidRDefault="00561983" w:rsidP="00561983">
      <w:pPr>
        <w:rPr>
          <w:rFonts w:ascii="Bookman Old Style" w:hAnsi="Bookman Old Style"/>
          <w:sz w:val="20"/>
        </w:rPr>
      </w:pPr>
    </w:p>
    <w:p w:rsidR="005B275F" w:rsidRPr="00B859C9" w:rsidRDefault="005B275F" w:rsidP="00561983">
      <w:pPr>
        <w:rPr>
          <w:rFonts w:ascii="Bookman Old Style" w:hAnsi="Bookman Old Style"/>
          <w:sz w:val="20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373420" w:rsidRPr="00B859C9" w:rsidTr="009D012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06321D" w:rsidRPr="005B275F" w:rsidRDefault="00815D9C" w:rsidP="009D0122">
            <w:pPr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Izv.p</w:t>
            </w:r>
            <w:r w:rsidR="00692447" w:rsidRPr="005B275F">
              <w:rPr>
                <w:rFonts w:ascii="Bookman Old Style" w:hAnsi="Bookman Old Style"/>
                <w:b/>
              </w:rPr>
              <w:t>rof</w:t>
            </w:r>
            <w:proofErr w:type="spellEnd"/>
            <w:r w:rsidR="00692447" w:rsidRPr="005B275F">
              <w:rPr>
                <w:rFonts w:ascii="Bookman Old Style" w:hAnsi="Bookman Old Style"/>
                <w:b/>
              </w:rPr>
              <w:t xml:space="preserve">. dr. </w:t>
            </w:r>
            <w:proofErr w:type="spellStart"/>
            <w:r w:rsidR="00692447"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="00692447"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 xml:space="preserve"> Vinko Muštra</w:t>
            </w:r>
          </w:p>
        </w:tc>
        <w:tc>
          <w:tcPr>
            <w:tcW w:w="823" w:type="dxa"/>
            <w:vAlign w:val="center"/>
          </w:tcPr>
          <w:p w:rsidR="0006321D" w:rsidRPr="00B859C9" w:rsidRDefault="000A6037" w:rsidP="00611C08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06321D" w:rsidRPr="00B859C9" w:rsidRDefault="000A6037" w:rsidP="00611C08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06321D" w:rsidRPr="00B859C9" w:rsidRDefault="000A6037" w:rsidP="00611C08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06321D" w:rsidRPr="00B859C9" w:rsidRDefault="000A6037" w:rsidP="00611C08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06321D" w:rsidRPr="00B859C9" w:rsidRDefault="000A6037" w:rsidP="00611C08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06321D" w:rsidRPr="00B859C9" w:rsidRDefault="00F72B9C" w:rsidP="00611C08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373420" w:rsidRPr="00B859C9" w:rsidTr="009D012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0A6037" w:rsidRPr="00B859C9" w:rsidRDefault="000A6037" w:rsidP="00611C08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0A6037" w:rsidRPr="00B859C9" w:rsidRDefault="000A6037" w:rsidP="00611C08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0A6037" w:rsidRPr="00B859C9" w:rsidRDefault="000A6037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0A6037" w:rsidRPr="00B859C9" w:rsidRDefault="000A6037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0A6037" w:rsidRPr="00B859C9" w:rsidRDefault="000A6037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0A6037" w:rsidRPr="00B859C9" w:rsidRDefault="000A6037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0A6037" w:rsidRPr="00B859C9" w:rsidRDefault="000A6037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373420" w:rsidRPr="00B859C9" w:rsidTr="009D012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611C08" w:rsidRPr="00B859C9" w:rsidRDefault="00611C08" w:rsidP="00611C08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611C08" w:rsidRPr="00B859C9" w:rsidRDefault="00611C08" w:rsidP="00611C08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373420" w:rsidRPr="00B859C9" w:rsidTr="009D012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611C08" w:rsidRPr="00B859C9" w:rsidRDefault="00611C08" w:rsidP="00611C08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611C08" w:rsidRPr="00B859C9" w:rsidRDefault="00611C08" w:rsidP="00611C08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373420" w:rsidRPr="00B859C9" w:rsidTr="009D012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611C08" w:rsidRPr="00B859C9" w:rsidRDefault="00611C08" w:rsidP="00611C08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611C08" w:rsidRPr="00B859C9" w:rsidRDefault="00611C08" w:rsidP="00611C08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373420" w:rsidRPr="00B859C9" w:rsidTr="009D012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611C08" w:rsidRPr="00B859C9" w:rsidRDefault="00611C08" w:rsidP="00611C08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611C08" w:rsidRPr="00B859C9" w:rsidRDefault="00611C08" w:rsidP="00611C08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611C08" w:rsidRPr="00B859C9" w:rsidRDefault="00611C08" w:rsidP="00611C08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B859C9" w:rsidTr="009D012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9D0122" w:rsidRPr="00B859C9" w:rsidRDefault="009D0122" w:rsidP="009D012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B859C9" w:rsidTr="009D012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9D0122" w:rsidRPr="00B859C9" w:rsidRDefault="009D0122" w:rsidP="009D012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B859C9" w:rsidTr="009D012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9D0122" w:rsidRPr="00B859C9" w:rsidRDefault="009D0122" w:rsidP="009D012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611C08" w:rsidRPr="00B859C9" w:rsidRDefault="00611C08" w:rsidP="00611C08">
      <w:pPr>
        <w:ind w:firstLine="426"/>
        <w:rPr>
          <w:rFonts w:ascii="Bookman Old Style" w:hAnsi="Bookman Old Style"/>
          <w:sz w:val="16"/>
          <w:szCs w:val="16"/>
        </w:rPr>
      </w:pPr>
      <w:r w:rsidRPr="00B859C9">
        <w:rPr>
          <w:rFonts w:ascii="Bookman Old Style" w:hAnsi="Bookman Old Style"/>
          <w:sz w:val="16"/>
          <w:szCs w:val="16"/>
        </w:rPr>
        <w:t xml:space="preserve"> 1= nedovoljan, 2= dovoljan, 3= dobar, 4= vrlo dobar i 5=izvrstan</w:t>
      </w:r>
    </w:p>
    <w:p w:rsidR="00BC5D27" w:rsidRDefault="00BC5D27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5B275F" w:rsidRDefault="005B275F" w:rsidP="00611C08">
      <w:pPr>
        <w:ind w:firstLine="426"/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030"/>
        <w:gridCol w:w="823"/>
        <w:gridCol w:w="821"/>
        <w:gridCol w:w="821"/>
        <w:gridCol w:w="872"/>
        <w:gridCol w:w="1026"/>
        <w:gridCol w:w="1172"/>
      </w:tblGrid>
      <w:tr w:rsidR="009D0122" w:rsidRPr="009D0122" w:rsidTr="009D0122">
        <w:trPr>
          <w:cantSplit/>
          <w:jc w:val="center"/>
        </w:trPr>
        <w:tc>
          <w:tcPr>
            <w:tcW w:w="4030" w:type="dxa"/>
            <w:tcBorders>
              <w:top w:val="nil"/>
            </w:tcBorders>
          </w:tcPr>
          <w:p w:rsidR="009D0122" w:rsidRPr="009D0122" w:rsidRDefault="00815D9C" w:rsidP="009D0122">
            <w:pPr>
              <w:rPr>
                <w:rFonts w:ascii="Bookman Old Style" w:hAnsi="Bookman Old Style"/>
                <w:b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Izv.prof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. dr. </w:t>
            </w:r>
            <w:proofErr w:type="spellStart"/>
            <w:r>
              <w:rPr>
                <w:rFonts w:ascii="Bookman Old Style" w:hAnsi="Bookman Old Style"/>
                <w:b/>
              </w:rPr>
              <w:t>sc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.  Sandra </w:t>
            </w:r>
            <w:proofErr w:type="spellStart"/>
            <w:r>
              <w:rPr>
                <w:rFonts w:ascii="Bookman Old Style" w:hAnsi="Bookman Old Style"/>
                <w:b/>
              </w:rPr>
              <w:t>Pepur</w:t>
            </w:r>
            <w:proofErr w:type="spellEnd"/>
          </w:p>
        </w:tc>
        <w:tc>
          <w:tcPr>
            <w:tcW w:w="823" w:type="dxa"/>
            <w:vAlign w:val="center"/>
          </w:tcPr>
          <w:p w:rsidR="009D0122" w:rsidRPr="009D0122" w:rsidRDefault="009D0122" w:rsidP="009D0122">
            <w:pPr>
              <w:jc w:val="center"/>
              <w:rPr>
                <w:rFonts w:ascii="Bookman Old Style" w:hAnsi="Bookman Old Style"/>
                <w:sz w:val="20"/>
              </w:rPr>
            </w:pPr>
            <w:r w:rsidRPr="009D0122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821" w:type="dxa"/>
            <w:vAlign w:val="center"/>
          </w:tcPr>
          <w:p w:rsidR="009D0122" w:rsidRPr="009D0122" w:rsidRDefault="009D0122" w:rsidP="009D0122">
            <w:pPr>
              <w:jc w:val="center"/>
              <w:rPr>
                <w:rFonts w:ascii="Bookman Old Style" w:hAnsi="Bookman Old Style"/>
                <w:sz w:val="20"/>
              </w:rPr>
            </w:pPr>
            <w:r w:rsidRPr="009D0122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821" w:type="dxa"/>
            <w:vAlign w:val="center"/>
          </w:tcPr>
          <w:p w:rsidR="009D0122" w:rsidRPr="009D0122" w:rsidRDefault="009D0122" w:rsidP="009D0122">
            <w:pPr>
              <w:jc w:val="center"/>
              <w:rPr>
                <w:rFonts w:ascii="Bookman Old Style" w:hAnsi="Bookman Old Style"/>
                <w:sz w:val="20"/>
              </w:rPr>
            </w:pPr>
            <w:r w:rsidRPr="009D0122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2" w:type="dxa"/>
            <w:vAlign w:val="center"/>
          </w:tcPr>
          <w:p w:rsidR="009D0122" w:rsidRPr="009D0122" w:rsidRDefault="009D0122" w:rsidP="009D0122">
            <w:pPr>
              <w:jc w:val="center"/>
              <w:rPr>
                <w:rFonts w:ascii="Bookman Old Style" w:hAnsi="Bookman Old Style"/>
                <w:sz w:val="20"/>
              </w:rPr>
            </w:pPr>
            <w:r w:rsidRPr="009D0122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26" w:type="dxa"/>
            <w:vAlign w:val="center"/>
          </w:tcPr>
          <w:p w:rsidR="009D0122" w:rsidRPr="009D0122" w:rsidRDefault="009D0122" w:rsidP="009D0122">
            <w:pPr>
              <w:jc w:val="center"/>
              <w:rPr>
                <w:rFonts w:ascii="Bookman Old Style" w:hAnsi="Bookman Old Style"/>
                <w:sz w:val="20"/>
              </w:rPr>
            </w:pPr>
            <w:r w:rsidRPr="009D0122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9D0122" w:rsidRPr="009D0122" w:rsidRDefault="009D0122" w:rsidP="009D0122">
            <w:pPr>
              <w:jc w:val="center"/>
              <w:rPr>
                <w:rFonts w:ascii="Bookman Old Style" w:hAnsi="Bookman Old Style"/>
                <w:sz w:val="20"/>
              </w:rPr>
            </w:pPr>
            <w:r w:rsidRPr="009D0122"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9D0122" w:rsidRPr="009D0122" w:rsidTr="009D0122">
        <w:trPr>
          <w:cantSplit/>
          <w:trHeight w:val="454"/>
          <w:jc w:val="center"/>
        </w:trPr>
        <w:tc>
          <w:tcPr>
            <w:tcW w:w="4030" w:type="dxa"/>
            <w:vAlign w:val="center"/>
          </w:tcPr>
          <w:p w:rsidR="009D0122" w:rsidRPr="009D0122" w:rsidRDefault="009D0122" w:rsidP="009D0122">
            <w:pPr>
              <w:ind w:firstLine="426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D0122">
              <w:rPr>
                <w:rFonts w:ascii="Bookman Old Style" w:hAnsi="Bookman Old Style"/>
                <w:sz w:val="20"/>
                <w:szCs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26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9D0122" w:rsidTr="009D0122">
        <w:trPr>
          <w:cantSplit/>
          <w:trHeight w:val="454"/>
          <w:jc w:val="center"/>
        </w:trPr>
        <w:tc>
          <w:tcPr>
            <w:tcW w:w="4030" w:type="dxa"/>
            <w:vAlign w:val="center"/>
          </w:tcPr>
          <w:p w:rsidR="009D0122" w:rsidRPr="009D0122" w:rsidRDefault="009D0122" w:rsidP="009D0122">
            <w:pPr>
              <w:ind w:firstLine="426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D0122">
              <w:rPr>
                <w:rFonts w:ascii="Bookman Old Style" w:hAnsi="Bookman Old Style"/>
                <w:sz w:val="20"/>
                <w:szCs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26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9D0122" w:rsidTr="009D0122">
        <w:trPr>
          <w:cantSplit/>
          <w:trHeight w:val="454"/>
          <w:jc w:val="center"/>
        </w:trPr>
        <w:tc>
          <w:tcPr>
            <w:tcW w:w="4030" w:type="dxa"/>
            <w:vAlign w:val="center"/>
          </w:tcPr>
          <w:p w:rsidR="009D0122" w:rsidRPr="009D0122" w:rsidRDefault="009D0122" w:rsidP="009D0122">
            <w:pPr>
              <w:ind w:firstLine="426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D0122">
              <w:rPr>
                <w:rFonts w:ascii="Bookman Old Style" w:hAnsi="Bookman Old Style"/>
                <w:sz w:val="20"/>
                <w:szCs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26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9D0122" w:rsidTr="009D0122">
        <w:trPr>
          <w:cantSplit/>
          <w:trHeight w:val="454"/>
          <w:jc w:val="center"/>
        </w:trPr>
        <w:tc>
          <w:tcPr>
            <w:tcW w:w="4030" w:type="dxa"/>
            <w:vAlign w:val="center"/>
          </w:tcPr>
          <w:p w:rsidR="009D0122" w:rsidRPr="009D0122" w:rsidRDefault="009D0122" w:rsidP="009D0122">
            <w:pPr>
              <w:ind w:firstLine="426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D0122">
              <w:rPr>
                <w:rFonts w:ascii="Bookman Old Style" w:hAnsi="Bookman Old Style"/>
                <w:sz w:val="20"/>
                <w:szCs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26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9D0122" w:rsidTr="009D0122">
        <w:trPr>
          <w:cantSplit/>
          <w:trHeight w:val="454"/>
          <w:jc w:val="center"/>
        </w:trPr>
        <w:tc>
          <w:tcPr>
            <w:tcW w:w="4030" w:type="dxa"/>
            <w:vAlign w:val="center"/>
          </w:tcPr>
          <w:p w:rsidR="009D0122" w:rsidRPr="009D0122" w:rsidRDefault="009D0122" w:rsidP="009D0122">
            <w:pPr>
              <w:ind w:firstLine="426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D0122">
              <w:rPr>
                <w:rFonts w:ascii="Bookman Old Style" w:hAnsi="Bookman Old Style"/>
                <w:sz w:val="20"/>
                <w:szCs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26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9D0122" w:rsidTr="009D0122">
        <w:trPr>
          <w:cantSplit/>
          <w:trHeight w:val="454"/>
          <w:jc w:val="center"/>
        </w:trPr>
        <w:tc>
          <w:tcPr>
            <w:tcW w:w="4030" w:type="dxa"/>
            <w:vAlign w:val="center"/>
          </w:tcPr>
          <w:p w:rsidR="009D0122" w:rsidRPr="009D0122" w:rsidRDefault="009D0122" w:rsidP="009D0122">
            <w:pPr>
              <w:ind w:firstLine="426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D0122">
              <w:rPr>
                <w:rFonts w:ascii="Bookman Old Style" w:hAnsi="Bookman Old Style"/>
                <w:sz w:val="20"/>
                <w:szCs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26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9D0122" w:rsidTr="009D0122">
        <w:trPr>
          <w:cantSplit/>
          <w:trHeight w:val="454"/>
          <w:jc w:val="center"/>
        </w:trPr>
        <w:tc>
          <w:tcPr>
            <w:tcW w:w="4030" w:type="dxa"/>
            <w:vAlign w:val="center"/>
          </w:tcPr>
          <w:p w:rsidR="009D0122" w:rsidRPr="009D0122" w:rsidRDefault="009D0122" w:rsidP="009D0122">
            <w:pPr>
              <w:ind w:firstLine="426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D0122">
              <w:rPr>
                <w:rFonts w:ascii="Bookman Old Style" w:hAnsi="Bookman Old Style"/>
                <w:sz w:val="20"/>
                <w:szCs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26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9D0122" w:rsidRPr="009D0122" w:rsidTr="009D0122">
        <w:trPr>
          <w:cantSplit/>
          <w:trHeight w:val="454"/>
          <w:jc w:val="center"/>
        </w:trPr>
        <w:tc>
          <w:tcPr>
            <w:tcW w:w="4030" w:type="dxa"/>
            <w:vAlign w:val="center"/>
          </w:tcPr>
          <w:p w:rsidR="009D0122" w:rsidRPr="009D0122" w:rsidRDefault="009D0122" w:rsidP="009D0122">
            <w:pPr>
              <w:ind w:firstLine="426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D0122">
              <w:rPr>
                <w:rFonts w:ascii="Bookman Old Style" w:hAnsi="Bookman Old Style"/>
                <w:sz w:val="20"/>
                <w:szCs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21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26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9D0122" w:rsidRPr="00B859C9" w:rsidRDefault="009D0122" w:rsidP="009D012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815D9C">
      <w:pPr>
        <w:rPr>
          <w:rFonts w:ascii="Bookman Old Style" w:hAnsi="Bookman Old Style"/>
          <w:sz w:val="16"/>
          <w:szCs w:val="16"/>
        </w:rPr>
      </w:pPr>
    </w:p>
    <w:p w:rsidR="00815D9C" w:rsidRDefault="00815D9C" w:rsidP="00815D9C">
      <w:pPr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815D9C" w:rsidRPr="00B859C9" w:rsidTr="007A720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815D9C" w:rsidRPr="005B275F" w:rsidRDefault="00815D9C" w:rsidP="007A7202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P</w:t>
            </w:r>
            <w:r w:rsidRPr="005B275F">
              <w:rPr>
                <w:rFonts w:ascii="Bookman Old Style" w:hAnsi="Bookman Old Style"/>
                <w:b/>
              </w:rPr>
              <w:t xml:space="preserve">rof. dr. </w:t>
            </w:r>
            <w:proofErr w:type="spellStart"/>
            <w:r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 xml:space="preserve"> Ana Rimac Smiljanić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815D9C" w:rsidRPr="00B859C9" w:rsidTr="007A720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815D9C" w:rsidRPr="005B275F" w:rsidRDefault="00815D9C" w:rsidP="007A7202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P</w:t>
            </w:r>
            <w:r w:rsidRPr="005B275F">
              <w:rPr>
                <w:rFonts w:ascii="Bookman Old Style" w:hAnsi="Bookman Old Style"/>
                <w:b/>
              </w:rPr>
              <w:t xml:space="preserve">rof. dr. </w:t>
            </w:r>
            <w:proofErr w:type="spellStart"/>
            <w:r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 xml:space="preserve"> Vlatka </w:t>
            </w:r>
            <w:proofErr w:type="spellStart"/>
            <w:r>
              <w:rPr>
                <w:rFonts w:ascii="Bookman Old Style" w:hAnsi="Bookman Old Style"/>
                <w:b/>
              </w:rPr>
              <w:t>Škokić</w:t>
            </w:r>
            <w:proofErr w:type="spellEnd"/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815D9C" w:rsidRPr="00B859C9" w:rsidTr="007A720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815D9C" w:rsidRPr="005B275F" w:rsidRDefault="00815D9C" w:rsidP="007A7202">
            <w:pPr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Izv.p</w:t>
            </w:r>
            <w:r w:rsidRPr="005B275F">
              <w:rPr>
                <w:rFonts w:ascii="Bookman Old Style" w:hAnsi="Bookman Old Style"/>
                <w:b/>
              </w:rPr>
              <w:t>rof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dr. </w:t>
            </w:r>
            <w:proofErr w:type="spellStart"/>
            <w:r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 xml:space="preserve">Ivana </w:t>
            </w:r>
            <w:proofErr w:type="spellStart"/>
            <w:r>
              <w:rPr>
                <w:rFonts w:ascii="Bookman Old Style" w:hAnsi="Bookman Old Style"/>
                <w:b/>
              </w:rPr>
              <w:t>Kursan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</w:rPr>
              <w:t>Milaković</w:t>
            </w:r>
            <w:proofErr w:type="spellEnd"/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815D9C" w:rsidRPr="00B859C9" w:rsidTr="007A720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815D9C" w:rsidRPr="005B275F" w:rsidRDefault="00815D9C" w:rsidP="00815D9C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P</w:t>
            </w:r>
            <w:r w:rsidRPr="005B275F">
              <w:rPr>
                <w:rFonts w:ascii="Bookman Old Style" w:hAnsi="Bookman Old Style"/>
                <w:b/>
              </w:rPr>
              <w:t xml:space="preserve">rof. dr. </w:t>
            </w:r>
            <w:proofErr w:type="spellStart"/>
            <w:r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 xml:space="preserve"> Ivana </w:t>
            </w:r>
            <w:proofErr w:type="spellStart"/>
            <w:r>
              <w:rPr>
                <w:rFonts w:ascii="Bookman Old Style" w:hAnsi="Bookman Old Style"/>
                <w:b/>
              </w:rPr>
              <w:t>Bulog</w:t>
            </w:r>
            <w:proofErr w:type="spellEnd"/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815D9C" w:rsidRPr="00B859C9" w:rsidTr="007A720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815D9C" w:rsidRPr="005B275F" w:rsidRDefault="00815D9C" w:rsidP="00815D9C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P</w:t>
            </w:r>
            <w:r w:rsidRPr="005B275F">
              <w:rPr>
                <w:rFonts w:ascii="Bookman Old Style" w:hAnsi="Bookman Old Style"/>
                <w:b/>
              </w:rPr>
              <w:t xml:space="preserve">rof. dr. </w:t>
            </w:r>
            <w:proofErr w:type="spellStart"/>
            <w:r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>Ivana Tadić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815D9C" w:rsidRPr="00B859C9" w:rsidTr="007A720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815D9C" w:rsidRPr="005B275F" w:rsidRDefault="00815D9C" w:rsidP="00815D9C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P</w:t>
            </w:r>
            <w:r w:rsidRPr="005B275F">
              <w:rPr>
                <w:rFonts w:ascii="Bookman Old Style" w:hAnsi="Bookman Old Style"/>
                <w:b/>
              </w:rPr>
              <w:t xml:space="preserve">rof. dr. </w:t>
            </w:r>
            <w:proofErr w:type="spellStart"/>
            <w:r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 xml:space="preserve"> Mario </w:t>
            </w:r>
            <w:proofErr w:type="spellStart"/>
            <w:r>
              <w:rPr>
                <w:rFonts w:ascii="Bookman Old Style" w:hAnsi="Bookman Old Style"/>
                <w:b/>
              </w:rPr>
              <w:t>Jadrić</w:t>
            </w:r>
            <w:proofErr w:type="spellEnd"/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815D9C" w:rsidRPr="00B859C9" w:rsidTr="007A720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815D9C" w:rsidRPr="005B275F" w:rsidRDefault="00815D9C" w:rsidP="00815D9C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Doc. </w:t>
            </w:r>
            <w:r w:rsidRPr="005B275F">
              <w:rPr>
                <w:rFonts w:ascii="Bookman Old Style" w:hAnsi="Bookman Old Style"/>
                <w:b/>
              </w:rPr>
              <w:t xml:space="preserve">dr. </w:t>
            </w:r>
            <w:proofErr w:type="spellStart"/>
            <w:r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</w:rPr>
              <w:t>Doris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 Podrug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tbl>
      <w:tblPr>
        <w:tblW w:w="9565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999999"/>
        </w:tblBorders>
        <w:tblLook w:val="0000" w:firstRow="0" w:lastRow="0" w:firstColumn="0" w:lastColumn="0" w:noHBand="0" w:noVBand="0"/>
      </w:tblPr>
      <w:tblGrid>
        <w:gridCol w:w="4259"/>
        <w:gridCol w:w="823"/>
        <w:gridCol w:w="689"/>
        <w:gridCol w:w="695"/>
        <w:gridCol w:w="878"/>
        <w:gridCol w:w="1049"/>
        <w:gridCol w:w="1172"/>
      </w:tblGrid>
      <w:tr w:rsidR="00815D9C" w:rsidRPr="00B859C9" w:rsidTr="007A7202">
        <w:trPr>
          <w:cantSplit/>
          <w:jc w:val="center"/>
        </w:trPr>
        <w:tc>
          <w:tcPr>
            <w:tcW w:w="4259" w:type="dxa"/>
            <w:tcBorders>
              <w:top w:val="nil"/>
            </w:tcBorders>
          </w:tcPr>
          <w:p w:rsidR="00815D9C" w:rsidRPr="005B275F" w:rsidRDefault="00815D9C" w:rsidP="007A7202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Doc. </w:t>
            </w:r>
            <w:r w:rsidRPr="005B275F">
              <w:rPr>
                <w:rFonts w:ascii="Bookman Old Style" w:hAnsi="Bookman Old Style"/>
                <w:b/>
              </w:rPr>
              <w:t xml:space="preserve">dr. </w:t>
            </w:r>
            <w:proofErr w:type="spellStart"/>
            <w:r w:rsidRPr="005B275F">
              <w:rPr>
                <w:rFonts w:ascii="Bookman Old Style" w:hAnsi="Bookman Old Style"/>
                <w:b/>
              </w:rPr>
              <w:t>sc</w:t>
            </w:r>
            <w:proofErr w:type="spellEnd"/>
            <w:r w:rsidRPr="005B275F">
              <w:rPr>
                <w:rFonts w:ascii="Bookman Old Style" w:hAnsi="Bookman Old Style"/>
                <w:b/>
              </w:rPr>
              <w:t xml:space="preserve">. </w:t>
            </w:r>
            <w:r>
              <w:rPr>
                <w:rFonts w:ascii="Bookman Old Style" w:hAnsi="Bookman Old Style"/>
                <w:b/>
              </w:rPr>
              <w:t xml:space="preserve"> Tea </w:t>
            </w:r>
            <w:proofErr w:type="spellStart"/>
            <w:r>
              <w:rPr>
                <w:rFonts w:ascii="Bookman Old Style" w:hAnsi="Bookman Old Style"/>
                <w:b/>
              </w:rPr>
              <w:t>Mijač</w:t>
            </w:r>
            <w:proofErr w:type="spellEnd"/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1</w:t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2</w:t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3</w:t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4</w:t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5</w:t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 xml:space="preserve">Ne mogu odgovoriti </w:t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Jasnoća izlaganja gradiva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Zanimljivost predavanja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Spremnost na raspravu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Poticanje aktivnog sudjelovanja polaznika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Povezivanje teorije s praksom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Pravodobnost zaprimanja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Kvaliteta nastavnih materijala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  <w:tr w:rsidR="00815D9C" w:rsidRPr="00B859C9" w:rsidTr="007A7202">
        <w:trPr>
          <w:cantSplit/>
          <w:trHeight w:val="454"/>
          <w:jc w:val="center"/>
        </w:trPr>
        <w:tc>
          <w:tcPr>
            <w:tcW w:w="4259" w:type="dxa"/>
            <w:vAlign w:val="center"/>
          </w:tcPr>
          <w:p w:rsidR="00815D9C" w:rsidRPr="00B859C9" w:rsidRDefault="00815D9C" w:rsidP="007A7202">
            <w:pPr>
              <w:jc w:val="right"/>
              <w:rPr>
                <w:rFonts w:ascii="Bookman Old Style" w:hAnsi="Bookman Old Style"/>
                <w:sz w:val="20"/>
              </w:rPr>
            </w:pPr>
            <w:r w:rsidRPr="00B859C9">
              <w:rPr>
                <w:rFonts w:ascii="Bookman Old Style" w:hAnsi="Bookman Old Style"/>
                <w:sz w:val="20"/>
              </w:rPr>
              <w:t>Ocjena predavača u cjelini</w:t>
            </w:r>
          </w:p>
        </w:tc>
        <w:tc>
          <w:tcPr>
            <w:tcW w:w="823" w:type="dxa"/>
            <w:vAlign w:val="center"/>
          </w:tcPr>
          <w:p w:rsidR="00815D9C" w:rsidRPr="00B859C9" w:rsidRDefault="00815D9C" w:rsidP="007A7202">
            <w:pPr>
              <w:jc w:val="center"/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8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695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878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049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  <w:tc>
          <w:tcPr>
            <w:tcW w:w="1172" w:type="dxa"/>
            <w:vAlign w:val="center"/>
          </w:tcPr>
          <w:p w:rsidR="00815D9C" w:rsidRPr="00B859C9" w:rsidRDefault="00815D9C" w:rsidP="007A7202">
            <w:pPr>
              <w:jc w:val="center"/>
              <w:rPr>
                <w:rFonts w:ascii="Bookman Old Style" w:hAnsi="Bookman Old Style"/>
              </w:rPr>
            </w:pPr>
            <w:r w:rsidRPr="00B859C9">
              <w:rPr>
                <w:rFonts w:ascii="Bookman Old Style" w:hAnsi="Bookman Old Style" w:cs="Arial"/>
              </w:rPr>
              <w:sym w:font="Wingdings 2" w:char="F099"/>
            </w:r>
          </w:p>
        </w:tc>
      </w:tr>
    </w:tbl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815D9C" w:rsidRDefault="00815D9C" w:rsidP="00611C08">
      <w:pPr>
        <w:ind w:firstLine="426"/>
        <w:rPr>
          <w:rFonts w:ascii="Bookman Old Style" w:hAnsi="Bookman Old Style"/>
          <w:sz w:val="16"/>
          <w:szCs w:val="16"/>
        </w:rPr>
      </w:pPr>
    </w:p>
    <w:p w:rsidR="00BC5D27" w:rsidRPr="00B859C9" w:rsidRDefault="00BC5D27" w:rsidP="00BC5D27">
      <w:pPr>
        <w:shd w:val="clear" w:color="auto" w:fill="D9D9D9" w:themeFill="background1" w:themeFillShade="D9"/>
        <w:rPr>
          <w:rFonts w:ascii="Bookman Old Style" w:hAnsi="Bookman Old Style"/>
          <w:b/>
          <w:sz w:val="20"/>
        </w:rPr>
      </w:pPr>
      <w:r w:rsidRPr="00B859C9">
        <w:rPr>
          <w:rFonts w:ascii="Bookman Old Style" w:hAnsi="Bookman Old Style"/>
          <w:b/>
          <w:sz w:val="20"/>
        </w:rPr>
        <w:t>OCJENA SEMINARA</w:t>
      </w:r>
    </w:p>
    <w:p w:rsidR="00FB7F9B" w:rsidRDefault="00FB7F9B" w:rsidP="00611C08">
      <w:pPr>
        <w:rPr>
          <w:rFonts w:ascii="Bookman Old Style" w:hAnsi="Bookman Old Style"/>
          <w:sz w:val="20"/>
        </w:rPr>
      </w:pPr>
    </w:p>
    <w:p w:rsidR="00154C0E" w:rsidRPr="00B859C9" w:rsidRDefault="00154C0E" w:rsidP="00611C08">
      <w:pPr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</w:rPr>
        <w:t>Molimo ocijenite dostupnost resursa (infra</w:t>
      </w:r>
      <w:r w:rsidR="006B7ECC" w:rsidRPr="00B859C9">
        <w:rPr>
          <w:rFonts w:ascii="Bookman Old Style" w:hAnsi="Bookman Old Style"/>
          <w:sz w:val="20"/>
        </w:rPr>
        <w:t>s</w:t>
      </w:r>
      <w:r w:rsidRPr="00B859C9">
        <w:rPr>
          <w:rFonts w:ascii="Bookman Old Style" w:hAnsi="Bookman Old Style"/>
          <w:sz w:val="20"/>
        </w:rPr>
        <w:t>truktura, ljudski resursi, podrška stručne službe, IT podrška) za uslugu učenja</w:t>
      </w:r>
    </w:p>
    <w:p w:rsidR="006B7ECC" w:rsidRPr="00B859C9" w:rsidRDefault="000A6037" w:rsidP="006B7ECC">
      <w:pPr>
        <w:ind w:firstLine="426"/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  <w:szCs w:val="20"/>
        </w:rPr>
        <w:sym w:font="Wingdings 2" w:char="F099"/>
      </w:r>
      <w:r w:rsidR="006B7ECC" w:rsidRPr="00B859C9">
        <w:rPr>
          <w:rFonts w:ascii="Bookman Old Style" w:hAnsi="Bookman Old Style"/>
          <w:sz w:val="20"/>
          <w:szCs w:val="20"/>
        </w:rPr>
        <w:t xml:space="preserve"> 1</w:t>
      </w:r>
      <w:r w:rsidR="006B7ECC"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  <w:sz w:val="20"/>
          <w:szCs w:val="20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</w:t>
      </w:r>
      <w:r w:rsidR="006B7ECC" w:rsidRPr="00B859C9">
        <w:rPr>
          <w:rFonts w:ascii="Bookman Old Style" w:hAnsi="Bookman Old Style"/>
          <w:sz w:val="20"/>
          <w:szCs w:val="20"/>
        </w:rPr>
        <w:t>2</w:t>
      </w:r>
      <w:r w:rsidRPr="00B859C9">
        <w:rPr>
          <w:rFonts w:ascii="Bookman Old Style" w:hAnsi="Bookman Old Style"/>
          <w:sz w:val="20"/>
          <w:szCs w:val="20"/>
        </w:rPr>
        <w:tab/>
      </w:r>
      <w:r w:rsidR="006B7ECC"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  <w:sz w:val="20"/>
          <w:szCs w:val="20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</w:t>
      </w:r>
      <w:r w:rsidR="006B7ECC" w:rsidRPr="00B859C9">
        <w:rPr>
          <w:rFonts w:ascii="Bookman Old Style" w:hAnsi="Bookman Old Style"/>
          <w:sz w:val="20"/>
          <w:szCs w:val="20"/>
        </w:rPr>
        <w:t>3</w:t>
      </w:r>
      <w:r w:rsidRPr="00B859C9">
        <w:rPr>
          <w:rFonts w:ascii="Bookman Old Style" w:hAnsi="Bookman Old Style"/>
          <w:sz w:val="20"/>
          <w:szCs w:val="20"/>
        </w:rPr>
        <w:tab/>
      </w:r>
      <w:r w:rsidR="006B7ECC" w:rsidRPr="00B859C9">
        <w:rPr>
          <w:rFonts w:ascii="Bookman Old Style" w:hAnsi="Bookman Old Style"/>
          <w:sz w:val="20"/>
        </w:rPr>
        <w:t xml:space="preserve"> </w:t>
      </w:r>
      <w:r w:rsidR="006B7ECC"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  <w:sz w:val="20"/>
          <w:szCs w:val="20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</w:t>
      </w:r>
      <w:r w:rsidR="006B7ECC" w:rsidRPr="00B859C9">
        <w:rPr>
          <w:rFonts w:ascii="Bookman Old Style" w:hAnsi="Bookman Old Style"/>
          <w:sz w:val="20"/>
          <w:szCs w:val="20"/>
        </w:rPr>
        <w:t>4</w:t>
      </w:r>
      <w:r w:rsidRPr="00B859C9">
        <w:rPr>
          <w:rFonts w:ascii="Bookman Old Style" w:hAnsi="Bookman Old Style"/>
          <w:sz w:val="20"/>
          <w:szCs w:val="20"/>
        </w:rPr>
        <w:tab/>
      </w:r>
      <w:r w:rsidR="006B7ECC" w:rsidRPr="00B859C9">
        <w:rPr>
          <w:rFonts w:ascii="Bookman Old Style" w:hAnsi="Bookman Old Style"/>
          <w:sz w:val="20"/>
        </w:rPr>
        <w:tab/>
        <w:t>i</w:t>
      </w:r>
      <w:r w:rsidR="006B7ECC"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  <w:sz w:val="20"/>
          <w:szCs w:val="20"/>
        </w:rPr>
        <w:sym w:font="Wingdings 2" w:char="F099"/>
      </w:r>
      <w:r w:rsidR="006B7ECC" w:rsidRPr="00B859C9">
        <w:rPr>
          <w:rFonts w:ascii="Bookman Old Style" w:hAnsi="Bookman Old Style"/>
          <w:sz w:val="20"/>
          <w:szCs w:val="20"/>
        </w:rPr>
        <w:t xml:space="preserve"> 5</w:t>
      </w:r>
      <w:r w:rsidRPr="00B859C9">
        <w:rPr>
          <w:rFonts w:ascii="Bookman Old Style" w:hAnsi="Bookman Old Style"/>
          <w:sz w:val="20"/>
          <w:szCs w:val="20"/>
        </w:rPr>
        <w:tab/>
      </w:r>
    </w:p>
    <w:p w:rsidR="000A6037" w:rsidRPr="00B859C9" w:rsidRDefault="000A6037" w:rsidP="000A6037">
      <w:pPr>
        <w:ind w:firstLine="426"/>
        <w:rPr>
          <w:rFonts w:ascii="Bookman Old Style" w:hAnsi="Bookman Old Style"/>
          <w:sz w:val="16"/>
          <w:szCs w:val="16"/>
        </w:rPr>
      </w:pPr>
      <w:r w:rsidRPr="00B859C9">
        <w:rPr>
          <w:rFonts w:ascii="Bookman Old Style" w:eastAsia="Yu Gothic" w:hAnsi="Bookman Old Style"/>
          <w:sz w:val="16"/>
          <w:szCs w:val="16"/>
        </w:rPr>
        <w:t>?</w:t>
      </w:r>
      <w:r w:rsidRPr="00B859C9">
        <w:rPr>
          <w:rFonts w:ascii="Bookman Old Style" w:hAnsi="Bookman Old Style"/>
          <w:sz w:val="16"/>
          <w:szCs w:val="16"/>
        </w:rPr>
        <w:t xml:space="preserve"> 1= nedovoljan, 2= dovoljan, 3= dobar, 4= vrlo dobar i 5=izvrstan</w:t>
      </w:r>
    </w:p>
    <w:p w:rsidR="00154C0E" w:rsidRPr="00B859C9" w:rsidRDefault="00154C0E" w:rsidP="006B7ECC">
      <w:pPr>
        <w:rPr>
          <w:rFonts w:ascii="Bookman Old Style" w:hAnsi="Bookman Old Style"/>
          <w:sz w:val="20"/>
        </w:rPr>
      </w:pPr>
    </w:p>
    <w:p w:rsidR="00885970" w:rsidRPr="00B859C9" w:rsidRDefault="00885970">
      <w:pPr>
        <w:rPr>
          <w:rFonts w:ascii="Bookman Old Style" w:hAnsi="Bookman Old Style"/>
          <w:sz w:val="20"/>
        </w:rPr>
      </w:pPr>
    </w:p>
    <w:p w:rsidR="00D530AE" w:rsidRPr="00B859C9" w:rsidRDefault="00D530AE" w:rsidP="00D530AE">
      <w:pPr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</w:rPr>
        <w:t>Molimo ocijenite kvalitetu organizacijskih uvjeta održane edukacije</w:t>
      </w:r>
    </w:p>
    <w:p w:rsidR="00D530AE" w:rsidRPr="00B859C9" w:rsidRDefault="00D530AE" w:rsidP="00D530AE">
      <w:pPr>
        <w:ind w:left="360"/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1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2</w:t>
      </w:r>
      <w:r w:rsidRPr="00B859C9">
        <w:rPr>
          <w:rFonts w:ascii="Bookman Old Style" w:hAnsi="Bookman Old Style"/>
          <w:sz w:val="20"/>
          <w:szCs w:val="20"/>
        </w:rPr>
        <w:tab/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3</w:t>
      </w:r>
      <w:r w:rsidRPr="00B859C9">
        <w:rPr>
          <w:rFonts w:ascii="Bookman Old Style" w:hAnsi="Bookman Old Style"/>
          <w:sz w:val="20"/>
          <w:szCs w:val="20"/>
        </w:rPr>
        <w:tab/>
      </w:r>
      <w:r w:rsidRPr="00B859C9">
        <w:rPr>
          <w:rFonts w:ascii="Bookman Old Style" w:hAnsi="Bookman Old Style"/>
          <w:sz w:val="20"/>
        </w:rPr>
        <w:t xml:space="preserve"> 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4</w:t>
      </w:r>
      <w:r w:rsidRPr="00B859C9">
        <w:rPr>
          <w:rFonts w:ascii="Bookman Old Style" w:hAnsi="Bookman Old Style"/>
          <w:sz w:val="20"/>
          <w:szCs w:val="20"/>
        </w:rPr>
        <w:tab/>
      </w:r>
      <w:r w:rsidRPr="00B859C9">
        <w:rPr>
          <w:rFonts w:ascii="Bookman Old Style" w:hAnsi="Bookman Old Style"/>
          <w:sz w:val="20"/>
        </w:rPr>
        <w:tab/>
        <w:t>i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5</w:t>
      </w:r>
      <w:r w:rsidRPr="00B859C9">
        <w:rPr>
          <w:rFonts w:ascii="Bookman Old Style" w:hAnsi="Bookman Old Style"/>
          <w:sz w:val="20"/>
          <w:szCs w:val="20"/>
        </w:rPr>
        <w:tab/>
      </w:r>
    </w:p>
    <w:p w:rsidR="00D530AE" w:rsidRPr="00B859C9" w:rsidRDefault="00D530AE" w:rsidP="00D530AE">
      <w:pPr>
        <w:ind w:firstLine="426"/>
        <w:rPr>
          <w:rFonts w:ascii="Bookman Old Style" w:hAnsi="Bookman Old Style"/>
          <w:sz w:val="16"/>
          <w:szCs w:val="16"/>
        </w:rPr>
      </w:pPr>
      <w:r w:rsidRPr="00B859C9">
        <w:rPr>
          <w:rFonts w:ascii="Bookman Old Style" w:eastAsia="Yu Gothic" w:hAnsi="Bookman Old Style"/>
          <w:sz w:val="16"/>
          <w:szCs w:val="16"/>
        </w:rPr>
        <w:t>?</w:t>
      </w:r>
      <w:r w:rsidRPr="00B859C9">
        <w:rPr>
          <w:rFonts w:ascii="Bookman Old Style" w:hAnsi="Bookman Old Style"/>
          <w:sz w:val="16"/>
          <w:szCs w:val="16"/>
        </w:rPr>
        <w:t xml:space="preserve"> 1= nedovoljan, 2= dovoljan, 3= dobar, 4= vrlo dobar i 5=izvrstan</w:t>
      </w:r>
    </w:p>
    <w:p w:rsidR="00D530AE" w:rsidRPr="00B859C9" w:rsidRDefault="00D530AE" w:rsidP="00611C08">
      <w:pPr>
        <w:rPr>
          <w:rFonts w:ascii="Bookman Old Style" w:hAnsi="Bookman Old Style"/>
          <w:sz w:val="20"/>
        </w:rPr>
      </w:pPr>
    </w:p>
    <w:p w:rsidR="00D530AE" w:rsidRPr="00B859C9" w:rsidRDefault="00D530AE" w:rsidP="00611C08">
      <w:pPr>
        <w:rPr>
          <w:rFonts w:ascii="Bookman Old Style" w:hAnsi="Bookman Old Style"/>
          <w:sz w:val="20"/>
        </w:rPr>
      </w:pPr>
    </w:p>
    <w:p w:rsidR="006B7ECC" w:rsidRPr="00B859C9" w:rsidRDefault="006B7ECC" w:rsidP="00611C08">
      <w:pPr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</w:rPr>
        <w:t>Molimo ocijenite zadovoljstvo programom u cjelini</w:t>
      </w:r>
    </w:p>
    <w:p w:rsidR="000A6037" w:rsidRPr="00B859C9" w:rsidRDefault="000A6037" w:rsidP="000A6037">
      <w:pPr>
        <w:ind w:left="360"/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1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2</w:t>
      </w:r>
      <w:r w:rsidRPr="00B859C9">
        <w:rPr>
          <w:rFonts w:ascii="Bookman Old Style" w:hAnsi="Bookman Old Style"/>
          <w:sz w:val="20"/>
          <w:szCs w:val="20"/>
        </w:rPr>
        <w:tab/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3</w:t>
      </w:r>
      <w:r w:rsidRPr="00B859C9">
        <w:rPr>
          <w:rFonts w:ascii="Bookman Old Style" w:hAnsi="Bookman Old Style"/>
          <w:sz w:val="20"/>
          <w:szCs w:val="20"/>
        </w:rPr>
        <w:tab/>
      </w:r>
      <w:r w:rsidRPr="00B859C9">
        <w:rPr>
          <w:rFonts w:ascii="Bookman Old Style" w:hAnsi="Bookman Old Style"/>
          <w:sz w:val="20"/>
        </w:rPr>
        <w:t xml:space="preserve"> 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4</w:t>
      </w:r>
      <w:r w:rsidRPr="00B859C9">
        <w:rPr>
          <w:rFonts w:ascii="Bookman Old Style" w:hAnsi="Bookman Old Style"/>
          <w:sz w:val="20"/>
          <w:szCs w:val="20"/>
        </w:rPr>
        <w:tab/>
      </w:r>
      <w:r w:rsidRPr="00B859C9">
        <w:rPr>
          <w:rFonts w:ascii="Bookman Old Style" w:hAnsi="Bookman Old Style"/>
          <w:sz w:val="20"/>
        </w:rPr>
        <w:tab/>
        <w:t>i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</w:rPr>
        <w:sym w:font="Wingdings 2" w:char="F099"/>
      </w:r>
      <w:r w:rsidRPr="00B859C9">
        <w:rPr>
          <w:rFonts w:ascii="Bookman Old Style" w:hAnsi="Bookman Old Style"/>
          <w:sz w:val="20"/>
          <w:szCs w:val="20"/>
        </w:rPr>
        <w:t xml:space="preserve"> 5</w:t>
      </w:r>
      <w:r w:rsidRPr="00B859C9">
        <w:rPr>
          <w:rFonts w:ascii="Bookman Old Style" w:hAnsi="Bookman Old Style"/>
          <w:sz w:val="20"/>
          <w:szCs w:val="20"/>
        </w:rPr>
        <w:tab/>
      </w:r>
    </w:p>
    <w:p w:rsidR="000A6037" w:rsidRPr="00B859C9" w:rsidRDefault="000A6037" w:rsidP="000A6037">
      <w:pPr>
        <w:ind w:firstLine="426"/>
        <w:rPr>
          <w:rFonts w:ascii="Bookman Old Style" w:hAnsi="Bookman Old Style"/>
          <w:sz w:val="16"/>
          <w:szCs w:val="16"/>
        </w:rPr>
      </w:pPr>
      <w:r w:rsidRPr="00B859C9">
        <w:rPr>
          <w:rFonts w:ascii="Bookman Old Style" w:eastAsia="Yu Gothic" w:hAnsi="Bookman Old Style"/>
          <w:sz w:val="16"/>
          <w:szCs w:val="16"/>
        </w:rPr>
        <w:t>?</w:t>
      </w:r>
      <w:r w:rsidRPr="00B859C9">
        <w:rPr>
          <w:rFonts w:ascii="Bookman Old Style" w:hAnsi="Bookman Old Style"/>
          <w:sz w:val="16"/>
          <w:szCs w:val="16"/>
        </w:rPr>
        <w:t xml:space="preserve"> 1= nedovoljan, 2= dovoljan, 3= dobar, 4= vrlo dobar i 5=izvrstan</w:t>
      </w:r>
    </w:p>
    <w:p w:rsidR="000A6037" w:rsidRPr="00B859C9" w:rsidRDefault="000A6037" w:rsidP="000A6037">
      <w:pPr>
        <w:ind w:left="360"/>
        <w:rPr>
          <w:rFonts w:ascii="Bookman Old Style" w:hAnsi="Bookman Old Style"/>
          <w:sz w:val="20"/>
        </w:rPr>
      </w:pPr>
    </w:p>
    <w:p w:rsidR="006B7ECC" w:rsidRPr="00B859C9" w:rsidRDefault="006B7ECC" w:rsidP="006B7ECC">
      <w:pPr>
        <w:rPr>
          <w:rFonts w:ascii="Bookman Old Style" w:hAnsi="Bookman Old Style"/>
          <w:sz w:val="20"/>
        </w:rPr>
      </w:pPr>
    </w:p>
    <w:p w:rsidR="002D22F8" w:rsidRPr="00B859C9" w:rsidRDefault="002D22F8" w:rsidP="00611C08">
      <w:pPr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</w:rPr>
        <w:t xml:space="preserve">Biste li ovaj </w:t>
      </w:r>
      <w:r w:rsidR="006B7ECC" w:rsidRPr="00B859C9">
        <w:rPr>
          <w:rFonts w:ascii="Bookman Old Style" w:hAnsi="Bookman Old Style"/>
          <w:sz w:val="20"/>
        </w:rPr>
        <w:t xml:space="preserve">program </w:t>
      </w:r>
      <w:r w:rsidRPr="00B859C9">
        <w:rPr>
          <w:rFonts w:ascii="Bookman Old Style" w:hAnsi="Bookman Old Style"/>
          <w:sz w:val="20"/>
        </w:rPr>
        <w:t>preporučili i drugim</w:t>
      </w:r>
      <w:r w:rsidR="006B7ECC" w:rsidRPr="00B859C9">
        <w:rPr>
          <w:rFonts w:ascii="Bookman Old Style" w:hAnsi="Bookman Old Style"/>
          <w:sz w:val="20"/>
        </w:rPr>
        <w:t>a</w:t>
      </w:r>
      <w:r w:rsidRPr="00B859C9">
        <w:rPr>
          <w:rFonts w:ascii="Bookman Old Style" w:hAnsi="Bookman Old Style"/>
          <w:sz w:val="20"/>
        </w:rPr>
        <w:t>?</w:t>
      </w:r>
    </w:p>
    <w:p w:rsidR="002D22F8" w:rsidRPr="00B859C9" w:rsidRDefault="002D22F8" w:rsidP="00611C08">
      <w:pPr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 w:cs="Arial"/>
        </w:rPr>
        <w:sym w:font="Wingdings 2" w:char="F0A3"/>
      </w:r>
      <w:r w:rsidRPr="00B859C9">
        <w:rPr>
          <w:rFonts w:ascii="Bookman Old Style" w:hAnsi="Bookman Old Style" w:cs="Arial"/>
          <w:b/>
          <w:bCs/>
        </w:rPr>
        <w:t xml:space="preserve"> </w:t>
      </w:r>
      <w:r w:rsidRPr="00B859C9">
        <w:rPr>
          <w:rFonts w:ascii="Bookman Old Style" w:hAnsi="Bookman Old Style"/>
          <w:sz w:val="20"/>
        </w:rPr>
        <w:t xml:space="preserve">Da, sigurno 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 w:cs="Arial"/>
        </w:rPr>
        <w:sym w:font="Wingdings 2" w:char="F0A3"/>
      </w:r>
      <w:r w:rsidRPr="00B859C9">
        <w:rPr>
          <w:rFonts w:ascii="Bookman Old Style" w:hAnsi="Bookman Old Style" w:cs="Arial"/>
          <w:b/>
          <w:bCs/>
        </w:rPr>
        <w:t xml:space="preserve"> </w:t>
      </w:r>
      <w:r w:rsidRPr="00B859C9">
        <w:rPr>
          <w:rFonts w:ascii="Bookman Old Style" w:hAnsi="Bookman Old Style"/>
          <w:sz w:val="20"/>
        </w:rPr>
        <w:t>Vjerojatno da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 w:cs="Arial"/>
        </w:rPr>
        <w:sym w:font="Wingdings 2" w:char="F0A3"/>
      </w:r>
      <w:r w:rsidRPr="00B859C9">
        <w:rPr>
          <w:rFonts w:ascii="Bookman Old Style" w:hAnsi="Bookman Old Style" w:cs="Arial"/>
          <w:b/>
          <w:bCs/>
        </w:rPr>
        <w:t xml:space="preserve"> </w:t>
      </w:r>
      <w:r w:rsidRPr="00B859C9">
        <w:rPr>
          <w:rFonts w:ascii="Bookman Old Style" w:hAnsi="Bookman Old Style"/>
          <w:sz w:val="20"/>
        </w:rPr>
        <w:t>Vjerojatno ne</w:t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/>
          <w:sz w:val="20"/>
        </w:rPr>
        <w:tab/>
      </w:r>
      <w:r w:rsidRPr="00B859C9">
        <w:rPr>
          <w:rFonts w:ascii="Bookman Old Style" w:hAnsi="Bookman Old Style" w:cs="Arial"/>
        </w:rPr>
        <w:sym w:font="Wingdings 2" w:char="F0A3"/>
      </w:r>
      <w:r w:rsidRPr="00B859C9">
        <w:rPr>
          <w:rFonts w:ascii="Bookman Old Style" w:hAnsi="Bookman Old Style" w:cs="Arial"/>
          <w:b/>
          <w:bCs/>
        </w:rPr>
        <w:t xml:space="preserve"> </w:t>
      </w:r>
      <w:proofErr w:type="spellStart"/>
      <w:r w:rsidRPr="00B859C9">
        <w:rPr>
          <w:rFonts w:ascii="Bookman Old Style" w:hAnsi="Bookman Old Style"/>
          <w:sz w:val="20"/>
        </w:rPr>
        <w:t>Ne</w:t>
      </w:r>
      <w:proofErr w:type="spellEnd"/>
      <w:r w:rsidRPr="00B859C9">
        <w:rPr>
          <w:rFonts w:ascii="Bookman Old Style" w:hAnsi="Bookman Old Style"/>
          <w:sz w:val="20"/>
        </w:rPr>
        <w:t>, nikako</w:t>
      </w:r>
    </w:p>
    <w:p w:rsidR="004861E8" w:rsidRPr="00B859C9" w:rsidRDefault="004861E8" w:rsidP="002D22F8">
      <w:pPr>
        <w:rPr>
          <w:rFonts w:ascii="Bookman Old Style" w:hAnsi="Bookman Old Style"/>
          <w:sz w:val="20"/>
        </w:rPr>
      </w:pPr>
    </w:p>
    <w:p w:rsidR="002D22F8" w:rsidRPr="00373420" w:rsidRDefault="006146B8" w:rsidP="00611C08">
      <w:pPr>
        <w:rPr>
          <w:rFonts w:ascii="Bookman Old Style" w:hAnsi="Bookman Old Style"/>
          <w:sz w:val="20"/>
        </w:rPr>
      </w:pPr>
      <w:r w:rsidRPr="00B859C9">
        <w:rPr>
          <w:rFonts w:ascii="Bookman Old Style" w:hAnsi="Bookman Old Style"/>
          <w:sz w:val="20"/>
        </w:rPr>
        <w:t>M</w:t>
      </w:r>
      <w:r w:rsidR="002D22F8" w:rsidRPr="00B859C9">
        <w:rPr>
          <w:rFonts w:ascii="Bookman Old Style" w:hAnsi="Bookman Old Style"/>
          <w:sz w:val="20"/>
        </w:rPr>
        <w:t>olimo</w:t>
      </w:r>
      <w:r w:rsidR="00373420" w:rsidRPr="00B859C9">
        <w:rPr>
          <w:rFonts w:ascii="Bookman Old Style" w:hAnsi="Bookman Old Style"/>
          <w:sz w:val="20"/>
        </w:rPr>
        <w:t xml:space="preserve"> </w:t>
      </w:r>
      <w:r w:rsidR="006B7ECC" w:rsidRPr="00B859C9">
        <w:rPr>
          <w:rFonts w:ascii="Bookman Old Style" w:hAnsi="Bookman Old Style"/>
          <w:sz w:val="20"/>
        </w:rPr>
        <w:t>v</w:t>
      </w:r>
      <w:r w:rsidR="0006321D" w:rsidRPr="00B859C9">
        <w:rPr>
          <w:rFonts w:ascii="Bookman Old Style" w:hAnsi="Bookman Old Style"/>
          <w:sz w:val="20"/>
        </w:rPr>
        <w:t xml:space="preserve">as </w:t>
      </w:r>
      <w:r w:rsidR="006B7ECC" w:rsidRPr="00B859C9">
        <w:rPr>
          <w:rFonts w:ascii="Bookman Old Style" w:hAnsi="Bookman Old Style"/>
          <w:sz w:val="20"/>
        </w:rPr>
        <w:t>i</w:t>
      </w:r>
      <w:r w:rsidR="0006321D" w:rsidRPr="00B859C9">
        <w:rPr>
          <w:rFonts w:ascii="Bookman Old Style" w:hAnsi="Bookman Old Style"/>
          <w:sz w:val="20"/>
        </w:rPr>
        <w:t xml:space="preserve">znesite </w:t>
      </w:r>
      <w:r w:rsidR="006B7ECC" w:rsidRPr="00B859C9">
        <w:rPr>
          <w:rFonts w:ascii="Bookman Old Style" w:hAnsi="Bookman Old Style"/>
          <w:sz w:val="20"/>
        </w:rPr>
        <w:t>svoje primjedbe i prijedloge koji se odnose na rad predavača</w:t>
      </w:r>
      <w:r w:rsidR="00373420" w:rsidRPr="00B859C9">
        <w:rPr>
          <w:rFonts w:ascii="Bookman Old Style" w:hAnsi="Bookman Old Style"/>
          <w:sz w:val="20"/>
        </w:rPr>
        <w:t>:</w:t>
      </w:r>
    </w:p>
    <w:p w:rsidR="002D22F8" w:rsidRPr="00373420" w:rsidRDefault="002D22F8" w:rsidP="002D22F8">
      <w:pPr>
        <w:rPr>
          <w:rFonts w:ascii="Bookman Old Style" w:hAnsi="Bookman Old Style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2"/>
      </w:tblGrid>
      <w:tr w:rsidR="00373420" w:rsidRPr="00373420" w:rsidTr="00373420">
        <w:trPr>
          <w:trHeight w:val="497"/>
          <w:jc w:val="center"/>
        </w:trPr>
        <w:tc>
          <w:tcPr>
            <w:tcW w:w="9042" w:type="dxa"/>
          </w:tcPr>
          <w:p w:rsidR="006B7ECC" w:rsidRDefault="006B7ECC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Default="005B275F" w:rsidP="00312036">
            <w:pPr>
              <w:rPr>
                <w:rFonts w:ascii="Bookman Old Style" w:hAnsi="Bookman Old Style"/>
                <w:sz w:val="20"/>
              </w:rPr>
            </w:pPr>
          </w:p>
          <w:p w:rsidR="005B275F" w:rsidRPr="00373420" w:rsidRDefault="005B275F" w:rsidP="00312036">
            <w:pPr>
              <w:rPr>
                <w:rFonts w:ascii="Bookman Old Style" w:hAnsi="Bookman Old Style"/>
                <w:sz w:val="20"/>
              </w:rPr>
            </w:pPr>
          </w:p>
        </w:tc>
      </w:tr>
    </w:tbl>
    <w:p w:rsidR="004F5601" w:rsidRPr="004F5601" w:rsidRDefault="004F5601" w:rsidP="00C417D9">
      <w:pPr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sectPr w:rsidR="004F5601" w:rsidRPr="004F5601" w:rsidSect="00FB7F9B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560" w:rsidRDefault="00BB2560">
      <w:r>
        <w:separator/>
      </w:r>
    </w:p>
  </w:endnote>
  <w:endnote w:type="continuationSeparator" w:id="0">
    <w:p w:rsidR="00BB2560" w:rsidRDefault="00BB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957"/>
      <w:gridCol w:w="3001"/>
      <w:gridCol w:w="3006"/>
    </w:tblGrid>
    <w:tr w:rsidR="00997C71" w:rsidRPr="00997C71" w:rsidTr="001B0DEF">
      <w:tc>
        <w:tcPr>
          <w:tcW w:w="4860" w:type="dxa"/>
          <w:vAlign w:val="center"/>
        </w:tcPr>
        <w:p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4860" w:type="dxa"/>
          <w:tcBorders>
            <w:bottom w:val="nil"/>
          </w:tcBorders>
          <w:vAlign w:val="center"/>
        </w:tcPr>
        <w:p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4860" w:type="dxa"/>
          <w:vAlign w:val="center"/>
        </w:tcPr>
        <w:p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Stranica:</w:t>
          </w:r>
        </w:p>
      </w:tc>
    </w:tr>
    <w:tr w:rsidR="00997C71" w:rsidRPr="00997C71" w:rsidTr="001B0DEF">
      <w:tc>
        <w:tcPr>
          <w:tcW w:w="4860" w:type="dxa"/>
          <w:vAlign w:val="center"/>
        </w:tcPr>
        <w:p w:rsidR="00997C71" w:rsidRPr="00997C71" w:rsidRDefault="00B859C9" w:rsidP="00B859C9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30-01-2020</w:t>
          </w:r>
        </w:p>
      </w:tc>
      <w:tc>
        <w:tcPr>
          <w:tcW w:w="4860" w:type="dxa"/>
          <w:tcBorders>
            <w:top w:val="nil"/>
            <w:bottom w:val="nil"/>
          </w:tcBorders>
          <w:vAlign w:val="center"/>
        </w:tcPr>
        <w:p w:rsidR="00997C71" w:rsidRPr="00997C71" w:rsidRDefault="00997C71" w:rsidP="007C70E7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QF8</w:t>
          </w:r>
          <w:r w:rsidR="002F06EA">
            <w:rPr>
              <w:rFonts w:ascii="Garamond" w:hAnsi="Garamond"/>
              <w:sz w:val="16"/>
              <w:szCs w:val="16"/>
            </w:rPr>
            <w:t>2</w:t>
          </w:r>
          <w:r w:rsidRPr="00997C71">
            <w:rPr>
              <w:rFonts w:ascii="Garamond" w:hAnsi="Garamond"/>
              <w:sz w:val="16"/>
              <w:szCs w:val="16"/>
            </w:rPr>
            <w:t>-</w:t>
          </w:r>
          <w:r>
            <w:rPr>
              <w:rFonts w:ascii="Garamond" w:hAnsi="Garamond"/>
              <w:sz w:val="16"/>
              <w:szCs w:val="16"/>
            </w:rPr>
            <w:t>8</w:t>
          </w:r>
          <w:r w:rsidR="00B859C9">
            <w:rPr>
              <w:rFonts w:ascii="Garamond" w:hAnsi="Garamond"/>
              <w:sz w:val="16"/>
              <w:szCs w:val="16"/>
            </w:rPr>
            <w:t>b</w:t>
          </w:r>
        </w:p>
      </w:tc>
      <w:tc>
        <w:tcPr>
          <w:tcW w:w="4860" w:type="dxa"/>
          <w:vAlign w:val="center"/>
        </w:tcPr>
        <w:p w:rsidR="00997C71" w:rsidRPr="00997C71" w:rsidRDefault="0094120C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fldChar w:fldCharType="begin"/>
          </w:r>
          <w:r w:rsidR="00997C71" w:rsidRPr="00997C71">
            <w:rPr>
              <w:rFonts w:ascii="Garamond" w:hAnsi="Garamond"/>
              <w:sz w:val="16"/>
              <w:szCs w:val="16"/>
            </w:rPr>
            <w:instrText xml:space="preserve"> PAGE </w:instrText>
          </w:r>
          <w:r w:rsidRPr="00997C71">
            <w:rPr>
              <w:rFonts w:ascii="Garamond" w:hAnsi="Garamond"/>
              <w:sz w:val="16"/>
              <w:szCs w:val="16"/>
            </w:rPr>
            <w:fldChar w:fldCharType="separate"/>
          </w:r>
          <w:r w:rsidR="008D4D7F">
            <w:rPr>
              <w:rFonts w:ascii="Garamond" w:hAnsi="Garamond"/>
              <w:noProof/>
              <w:sz w:val="16"/>
              <w:szCs w:val="16"/>
            </w:rPr>
            <w:t>5</w:t>
          </w:r>
          <w:r w:rsidRPr="00997C71">
            <w:rPr>
              <w:rFonts w:ascii="Garamond" w:hAnsi="Garamond"/>
              <w:sz w:val="16"/>
              <w:szCs w:val="16"/>
            </w:rPr>
            <w:fldChar w:fldCharType="end"/>
          </w:r>
          <w:r w:rsidR="00997C71" w:rsidRPr="00997C71">
            <w:rPr>
              <w:rFonts w:ascii="Garamond" w:hAnsi="Garamond"/>
              <w:sz w:val="16"/>
              <w:szCs w:val="16"/>
            </w:rPr>
            <w:t xml:space="preserve"> od </w:t>
          </w:r>
          <w:r w:rsidRPr="00997C71">
            <w:rPr>
              <w:rFonts w:ascii="Garamond" w:hAnsi="Garamond"/>
              <w:sz w:val="16"/>
              <w:szCs w:val="16"/>
            </w:rPr>
            <w:fldChar w:fldCharType="begin"/>
          </w:r>
          <w:r w:rsidR="00997C71" w:rsidRPr="00997C71">
            <w:rPr>
              <w:rFonts w:ascii="Garamond" w:hAnsi="Garamond"/>
              <w:sz w:val="16"/>
              <w:szCs w:val="16"/>
            </w:rPr>
            <w:instrText xml:space="preserve"> NUMPAGES </w:instrText>
          </w:r>
          <w:r w:rsidRPr="00997C71">
            <w:rPr>
              <w:rFonts w:ascii="Garamond" w:hAnsi="Garamond"/>
              <w:sz w:val="16"/>
              <w:szCs w:val="16"/>
            </w:rPr>
            <w:fldChar w:fldCharType="separate"/>
          </w:r>
          <w:r w:rsidR="008D4D7F">
            <w:rPr>
              <w:rFonts w:ascii="Garamond" w:hAnsi="Garamond"/>
              <w:noProof/>
              <w:sz w:val="16"/>
              <w:szCs w:val="16"/>
            </w:rPr>
            <w:t>5</w:t>
          </w:r>
          <w:r w:rsidRPr="00997C71">
            <w:rPr>
              <w:rFonts w:ascii="Garamond" w:hAnsi="Garamond"/>
              <w:sz w:val="16"/>
              <w:szCs w:val="16"/>
            </w:rPr>
            <w:fldChar w:fldCharType="end"/>
          </w:r>
        </w:p>
      </w:tc>
    </w:tr>
  </w:tbl>
  <w:p w:rsidR="00997C71" w:rsidRPr="00997C71" w:rsidRDefault="00997C71" w:rsidP="00997C71">
    <w:pPr>
      <w:rPr>
        <w:rFonts w:ascii="Garamond" w:hAnsi="Garamond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560" w:rsidRDefault="00BB2560">
      <w:r>
        <w:separator/>
      </w:r>
    </w:p>
  </w:footnote>
  <w:footnote w:type="continuationSeparator" w:id="0">
    <w:p w:rsidR="00BB2560" w:rsidRDefault="00BB2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3B4C"/>
    <w:multiLevelType w:val="hybridMultilevel"/>
    <w:tmpl w:val="964A0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368DB"/>
    <w:multiLevelType w:val="hybridMultilevel"/>
    <w:tmpl w:val="964A0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F014F"/>
    <w:multiLevelType w:val="hybridMultilevel"/>
    <w:tmpl w:val="E230DF0A"/>
    <w:lvl w:ilvl="0" w:tplc="17D6BDF2">
      <w:start w:val="1"/>
      <w:numFmt w:val="lowerLetter"/>
      <w:lvlText w:val="%1)"/>
      <w:lvlJc w:val="left"/>
      <w:pPr>
        <w:tabs>
          <w:tab w:val="num" w:pos="702"/>
        </w:tabs>
        <w:ind w:left="702" w:hanging="64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U2MDa0sLSwMDAytrBQ0lEKTi0uzszPAykwqgUA/P1JSCwAAAA="/>
  </w:docVars>
  <w:rsids>
    <w:rsidRoot w:val="00E61CBB"/>
    <w:rsid w:val="00001A42"/>
    <w:rsid w:val="00006B1D"/>
    <w:rsid w:val="00014F2C"/>
    <w:rsid w:val="0002108B"/>
    <w:rsid w:val="00021AEC"/>
    <w:rsid w:val="0002400D"/>
    <w:rsid w:val="00027319"/>
    <w:rsid w:val="000322E6"/>
    <w:rsid w:val="000464D3"/>
    <w:rsid w:val="00050CC7"/>
    <w:rsid w:val="00053514"/>
    <w:rsid w:val="00054C06"/>
    <w:rsid w:val="000615AC"/>
    <w:rsid w:val="00062213"/>
    <w:rsid w:val="0006321D"/>
    <w:rsid w:val="00074D9F"/>
    <w:rsid w:val="00075B51"/>
    <w:rsid w:val="00076B07"/>
    <w:rsid w:val="00080D32"/>
    <w:rsid w:val="00083DCD"/>
    <w:rsid w:val="00087D5D"/>
    <w:rsid w:val="000922F0"/>
    <w:rsid w:val="000A27B3"/>
    <w:rsid w:val="000A29C8"/>
    <w:rsid w:val="000A6037"/>
    <w:rsid w:val="000B17BE"/>
    <w:rsid w:val="000C1F63"/>
    <w:rsid w:val="000D06AF"/>
    <w:rsid w:val="000D3B1F"/>
    <w:rsid w:val="000D582E"/>
    <w:rsid w:val="000D6F83"/>
    <w:rsid w:val="000E0F3E"/>
    <w:rsid w:val="000E1CCC"/>
    <w:rsid w:val="000E4A29"/>
    <w:rsid w:val="0011458C"/>
    <w:rsid w:val="001154E2"/>
    <w:rsid w:val="00140317"/>
    <w:rsid w:val="00146D36"/>
    <w:rsid w:val="001500A7"/>
    <w:rsid w:val="001504B1"/>
    <w:rsid w:val="00154C0E"/>
    <w:rsid w:val="001577A3"/>
    <w:rsid w:val="0018516D"/>
    <w:rsid w:val="00194891"/>
    <w:rsid w:val="00196966"/>
    <w:rsid w:val="001A60D6"/>
    <w:rsid w:val="001B4FFA"/>
    <w:rsid w:val="001C605D"/>
    <w:rsid w:val="001D770B"/>
    <w:rsid w:val="001D7A01"/>
    <w:rsid w:val="001E41A6"/>
    <w:rsid w:val="001E5B84"/>
    <w:rsid w:val="002003F4"/>
    <w:rsid w:val="00207DE5"/>
    <w:rsid w:val="0022210A"/>
    <w:rsid w:val="002228D3"/>
    <w:rsid w:val="00222EDC"/>
    <w:rsid w:val="00223A2A"/>
    <w:rsid w:val="00224C07"/>
    <w:rsid w:val="002322E2"/>
    <w:rsid w:val="002366BC"/>
    <w:rsid w:val="00236913"/>
    <w:rsid w:val="0023712F"/>
    <w:rsid w:val="00240AD8"/>
    <w:rsid w:val="00242A59"/>
    <w:rsid w:val="00246E58"/>
    <w:rsid w:val="0025197F"/>
    <w:rsid w:val="00251B71"/>
    <w:rsid w:val="00253EAA"/>
    <w:rsid w:val="00257E7A"/>
    <w:rsid w:val="0026053E"/>
    <w:rsid w:val="00265A1D"/>
    <w:rsid w:val="00266D45"/>
    <w:rsid w:val="00273156"/>
    <w:rsid w:val="00274850"/>
    <w:rsid w:val="00291504"/>
    <w:rsid w:val="00292D70"/>
    <w:rsid w:val="002A1959"/>
    <w:rsid w:val="002A1C57"/>
    <w:rsid w:val="002A6D18"/>
    <w:rsid w:val="002B3AF5"/>
    <w:rsid w:val="002C312B"/>
    <w:rsid w:val="002C60A7"/>
    <w:rsid w:val="002D22F8"/>
    <w:rsid w:val="002D351F"/>
    <w:rsid w:val="002E1299"/>
    <w:rsid w:val="002E470F"/>
    <w:rsid w:val="002F06EA"/>
    <w:rsid w:val="003072FA"/>
    <w:rsid w:val="00310D49"/>
    <w:rsid w:val="0031206F"/>
    <w:rsid w:val="00313F8B"/>
    <w:rsid w:val="00321542"/>
    <w:rsid w:val="00326511"/>
    <w:rsid w:val="003279C8"/>
    <w:rsid w:val="003362B0"/>
    <w:rsid w:val="0034748F"/>
    <w:rsid w:val="003529BB"/>
    <w:rsid w:val="00361543"/>
    <w:rsid w:val="003716A0"/>
    <w:rsid w:val="00371E35"/>
    <w:rsid w:val="00372719"/>
    <w:rsid w:val="00372D1B"/>
    <w:rsid w:val="00373314"/>
    <w:rsid w:val="00373420"/>
    <w:rsid w:val="00376C4C"/>
    <w:rsid w:val="00380EB1"/>
    <w:rsid w:val="00384D81"/>
    <w:rsid w:val="00386907"/>
    <w:rsid w:val="00391545"/>
    <w:rsid w:val="003922A8"/>
    <w:rsid w:val="003B2F81"/>
    <w:rsid w:val="003B3527"/>
    <w:rsid w:val="003D0099"/>
    <w:rsid w:val="003D035C"/>
    <w:rsid w:val="003D05DF"/>
    <w:rsid w:val="003D7EE5"/>
    <w:rsid w:val="003F05C5"/>
    <w:rsid w:val="003F32FB"/>
    <w:rsid w:val="00400897"/>
    <w:rsid w:val="00402108"/>
    <w:rsid w:val="004024BB"/>
    <w:rsid w:val="0041224E"/>
    <w:rsid w:val="0041694D"/>
    <w:rsid w:val="00416DD3"/>
    <w:rsid w:val="0042032A"/>
    <w:rsid w:val="004209AD"/>
    <w:rsid w:val="00420EBE"/>
    <w:rsid w:val="00424752"/>
    <w:rsid w:val="0042586A"/>
    <w:rsid w:val="00427D71"/>
    <w:rsid w:val="00434A5C"/>
    <w:rsid w:val="00440865"/>
    <w:rsid w:val="0044256D"/>
    <w:rsid w:val="0044509E"/>
    <w:rsid w:val="00451427"/>
    <w:rsid w:val="00453B9E"/>
    <w:rsid w:val="004543FA"/>
    <w:rsid w:val="0045577F"/>
    <w:rsid w:val="00456195"/>
    <w:rsid w:val="004564ED"/>
    <w:rsid w:val="00475BFB"/>
    <w:rsid w:val="00480DDE"/>
    <w:rsid w:val="0048155F"/>
    <w:rsid w:val="004861E8"/>
    <w:rsid w:val="0048763A"/>
    <w:rsid w:val="004949EB"/>
    <w:rsid w:val="004A284C"/>
    <w:rsid w:val="004A52C2"/>
    <w:rsid w:val="004A58EF"/>
    <w:rsid w:val="004A6860"/>
    <w:rsid w:val="004C2CFE"/>
    <w:rsid w:val="004C7BEE"/>
    <w:rsid w:val="004D10C8"/>
    <w:rsid w:val="004D1BAD"/>
    <w:rsid w:val="004D4216"/>
    <w:rsid w:val="004D6076"/>
    <w:rsid w:val="004D720B"/>
    <w:rsid w:val="004D7ED4"/>
    <w:rsid w:val="004F5601"/>
    <w:rsid w:val="00500DA6"/>
    <w:rsid w:val="00505178"/>
    <w:rsid w:val="00543356"/>
    <w:rsid w:val="005447E1"/>
    <w:rsid w:val="00553823"/>
    <w:rsid w:val="00561983"/>
    <w:rsid w:val="00561F98"/>
    <w:rsid w:val="00564853"/>
    <w:rsid w:val="00575B77"/>
    <w:rsid w:val="00575D45"/>
    <w:rsid w:val="00583F1B"/>
    <w:rsid w:val="00596D52"/>
    <w:rsid w:val="005A64DD"/>
    <w:rsid w:val="005B0D43"/>
    <w:rsid w:val="005B0F97"/>
    <w:rsid w:val="005B275F"/>
    <w:rsid w:val="005D2358"/>
    <w:rsid w:val="005D3327"/>
    <w:rsid w:val="005D5475"/>
    <w:rsid w:val="005E0689"/>
    <w:rsid w:val="005E1926"/>
    <w:rsid w:val="00611C08"/>
    <w:rsid w:val="00613F4E"/>
    <w:rsid w:val="006146B8"/>
    <w:rsid w:val="0062061D"/>
    <w:rsid w:val="00641BEE"/>
    <w:rsid w:val="0065112C"/>
    <w:rsid w:val="00652C2E"/>
    <w:rsid w:val="00654D90"/>
    <w:rsid w:val="00662CC8"/>
    <w:rsid w:val="00670BA1"/>
    <w:rsid w:val="0067266C"/>
    <w:rsid w:val="00674495"/>
    <w:rsid w:val="0069230D"/>
    <w:rsid w:val="00692447"/>
    <w:rsid w:val="006A16C1"/>
    <w:rsid w:val="006A2F34"/>
    <w:rsid w:val="006A3224"/>
    <w:rsid w:val="006B72A5"/>
    <w:rsid w:val="006B7ECC"/>
    <w:rsid w:val="006D44CB"/>
    <w:rsid w:val="006D551C"/>
    <w:rsid w:val="006E13B6"/>
    <w:rsid w:val="006E6968"/>
    <w:rsid w:val="006E7A7F"/>
    <w:rsid w:val="006F7DF4"/>
    <w:rsid w:val="007002C8"/>
    <w:rsid w:val="007012F4"/>
    <w:rsid w:val="00701ADB"/>
    <w:rsid w:val="007079E3"/>
    <w:rsid w:val="00715C5E"/>
    <w:rsid w:val="00720B77"/>
    <w:rsid w:val="00742E32"/>
    <w:rsid w:val="00745E0F"/>
    <w:rsid w:val="0074629C"/>
    <w:rsid w:val="007472D7"/>
    <w:rsid w:val="007541A9"/>
    <w:rsid w:val="00762A25"/>
    <w:rsid w:val="00763F8B"/>
    <w:rsid w:val="007666DC"/>
    <w:rsid w:val="0077284B"/>
    <w:rsid w:val="0077375A"/>
    <w:rsid w:val="007763CD"/>
    <w:rsid w:val="00780F8B"/>
    <w:rsid w:val="007839DA"/>
    <w:rsid w:val="007908AF"/>
    <w:rsid w:val="007B5EAC"/>
    <w:rsid w:val="007B6CD3"/>
    <w:rsid w:val="007C0897"/>
    <w:rsid w:val="007C3105"/>
    <w:rsid w:val="007C5D30"/>
    <w:rsid w:val="007C665E"/>
    <w:rsid w:val="007C70E7"/>
    <w:rsid w:val="007D03B1"/>
    <w:rsid w:val="007E7C7B"/>
    <w:rsid w:val="007F32CE"/>
    <w:rsid w:val="007F62EE"/>
    <w:rsid w:val="00804E00"/>
    <w:rsid w:val="00811361"/>
    <w:rsid w:val="00812CEA"/>
    <w:rsid w:val="00815D9C"/>
    <w:rsid w:val="0081632D"/>
    <w:rsid w:val="00817732"/>
    <w:rsid w:val="00831625"/>
    <w:rsid w:val="0083759E"/>
    <w:rsid w:val="00841BB2"/>
    <w:rsid w:val="008472FA"/>
    <w:rsid w:val="00847569"/>
    <w:rsid w:val="00847AFB"/>
    <w:rsid w:val="00851D25"/>
    <w:rsid w:val="00851DB3"/>
    <w:rsid w:val="00855808"/>
    <w:rsid w:val="0086263B"/>
    <w:rsid w:val="008702E8"/>
    <w:rsid w:val="00873882"/>
    <w:rsid w:val="00874EFA"/>
    <w:rsid w:val="008751B6"/>
    <w:rsid w:val="00885970"/>
    <w:rsid w:val="008A1BCF"/>
    <w:rsid w:val="008A3D40"/>
    <w:rsid w:val="008A49A5"/>
    <w:rsid w:val="008A7563"/>
    <w:rsid w:val="008C07D2"/>
    <w:rsid w:val="008D0B05"/>
    <w:rsid w:val="008D0D9F"/>
    <w:rsid w:val="008D1E58"/>
    <w:rsid w:val="008D2786"/>
    <w:rsid w:val="008D3B2D"/>
    <w:rsid w:val="008D3EDF"/>
    <w:rsid w:val="008D4D7F"/>
    <w:rsid w:val="008D4EE6"/>
    <w:rsid w:val="008D5C2B"/>
    <w:rsid w:val="008E1653"/>
    <w:rsid w:val="008E3D79"/>
    <w:rsid w:val="008E4891"/>
    <w:rsid w:val="008E5EDD"/>
    <w:rsid w:val="008F73E4"/>
    <w:rsid w:val="009044AA"/>
    <w:rsid w:val="00905298"/>
    <w:rsid w:val="009073BD"/>
    <w:rsid w:val="0091089F"/>
    <w:rsid w:val="0092207B"/>
    <w:rsid w:val="009257C0"/>
    <w:rsid w:val="00926CD1"/>
    <w:rsid w:val="0093106A"/>
    <w:rsid w:val="00931EAD"/>
    <w:rsid w:val="00934958"/>
    <w:rsid w:val="00935AED"/>
    <w:rsid w:val="0093688F"/>
    <w:rsid w:val="0094120C"/>
    <w:rsid w:val="009447D3"/>
    <w:rsid w:val="0095118E"/>
    <w:rsid w:val="00953729"/>
    <w:rsid w:val="0095547C"/>
    <w:rsid w:val="009650FD"/>
    <w:rsid w:val="00976431"/>
    <w:rsid w:val="00985231"/>
    <w:rsid w:val="009902F7"/>
    <w:rsid w:val="00997C71"/>
    <w:rsid w:val="009A1974"/>
    <w:rsid w:val="009A6E81"/>
    <w:rsid w:val="009B6BA1"/>
    <w:rsid w:val="009C422E"/>
    <w:rsid w:val="009D0122"/>
    <w:rsid w:val="009D1898"/>
    <w:rsid w:val="009D45B6"/>
    <w:rsid w:val="009D7861"/>
    <w:rsid w:val="009E2DF2"/>
    <w:rsid w:val="009E4254"/>
    <w:rsid w:val="009E55F4"/>
    <w:rsid w:val="009F66CC"/>
    <w:rsid w:val="009F6BA3"/>
    <w:rsid w:val="009F6F9A"/>
    <w:rsid w:val="00A04EE2"/>
    <w:rsid w:val="00A07FF7"/>
    <w:rsid w:val="00A111D4"/>
    <w:rsid w:val="00A13ACF"/>
    <w:rsid w:val="00A172C6"/>
    <w:rsid w:val="00A20324"/>
    <w:rsid w:val="00A20DA5"/>
    <w:rsid w:val="00A25FD2"/>
    <w:rsid w:val="00A32DB5"/>
    <w:rsid w:val="00A461BA"/>
    <w:rsid w:val="00A47336"/>
    <w:rsid w:val="00A65C6E"/>
    <w:rsid w:val="00A66BF1"/>
    <w:rsid w:val="00A678A8"/>
    <w:rsid w:val="00A719CB"/>
    <w:rsid w:val="00A90460"/>
    <w:rsid w:val="00A93407"/>
    <w:rsid w:val="00A941F3"/>
    <w:rsid w:val="00A94673"/>
    <w:rsid w:val="00A94E9F"/>
    <w:rsid w:val="00AA1F35"/>
    <w:rsid w:val="00AA70D4"/>
    <w:rsid w:val="00AB2F28"/>
    <w:rsid w:val="00AC3394"/>
    <w:rsid w:val="00AC52E6"/>
    <w:rsid w:val="00AC698D"/>
    <w:rsid w:val="00AC7955"/>
    <w:rsid w:val="00AE1D5D"/>
    <w:rsid w:val="00AF552C"/>
    <w:rsid w:val="00B0119D"/>
    <w:rsid w:val="00B03653"/>
    <w:rsid w:val="00B039FD"/>
    <w:rsid w:val="00B073E7"/>
    <w:rsid w:val="00B07F99"/>
    <w:rsid w:val="00B17528"/>
    <w:rsid w:val="00B23699"/>
    <w:rsid w:val="00B24E79"/>
    <w:rsid w:val="00B323EE"/>
    <w:rsid w:val="00B40C19"/>
    <w:rsid w:val="00B45AA6"/>
    <w:rsid w:val="00B46B6D"/>
    <w:rsid w:val="00B50C8F"/>
    <w:rsid w:val="00B646EE"/>
    <w:rsid w:val="00B653C6"/>
    <w:rsid w:val="00B859C9"/>
    <w:rsid w:val="00B914E5"/>
    <w:rsid w:val="00B92E0C"/>
    <w:rsid w:val="00BA1435"/>
    <w:rsid w:val="00BB0FA1"/>
    <w:rsid w:val="00BB2560"/>
    <w:rsid w:val="00BB5797"/>
    <w:rsid w:val="00BC59BB"/>
    <w:rsid w:val="00BC5A70"/>
    <w:rsid w:val="00BC5D27"/>
    <w:rsid w:val="00BD6B54"/>
    <w:rsid w:val="00BD712B"/>
    <w:rsid w:val="00BE033B"/>
    <w:rsid w:val="00BE284F"/>
    <w:rsid w:val="00BF0981"/>
    <w:rsid w:val="00BF24F5"/>
    <w:rsid w:val="00BF32CB"/>
    <w:rsid w:val="00BF613B"/>
    <w:rsid w:val="00BF6CD4"/>
    <w:rsid w:val="00BF72FB"/>
    <w:rsid w:val="00C00EAF"/>
    <w:rsid w:val="00C07748"/>
    <w:rsid w:val="00C2538C"/>
    <w:rsid w:val="00C26BA5"/>
    <w:rsid w:val="00C32D6C"/>
    <w:rsid w:val="00C33228"/>
    <w:rsid w:val="00C417D9"/>
    <w:rsid w:val="00C4589B"/>
    <w:rsid w:val="00C61D02"/>
    <w:rsid w:val="00C62C90"/>
    <w:rsid w:val="00C64F6C"/>
    <w:rsid w:val="00C83637"/>
    <w:rsid w:val="00C9166E"/>
    <w:rsid w:val="00C91F5D"/>
    <w:rsid w:val="00CA203E"/>
    <w:rsid w:val="00CA327F"/>
    <w:rsid w:val="00CA3839"/>
    <w:rsid w:val="00CB0B50"/>
    <w:rsid w:val="00CB7EBC"/>
    <w:rsid w:val="00CC388C"/>
    <w:rsid w:val="00CC5D3D"/>
    <w:rsid w:val="00CD4B79"/>
    <w:rsid w:val="00CD520B"/>
    <w:rsid w:val="00CF3055"/>
    <w:rsid w:val="00CF7A29"/>
    <w:rsid w:val="00D01A19"/>
    <w:rsid w:val="00D02A14"/>
    <w:rsid w:val="00D112F0"/>
    <w:rsid w:val="00D14635"/>
    <w:rsid w:val="00D22A03"/>
    <w:rsid w:val="00D41497"/>
    <w:rsid w:val="00D42311"/>
    <w:rsid w:val="00D43E57"/>
    <w:rsid w:val="00D44430"/>
    <w:rsid w:val="00D530AE"/>
    <w:rsid w:val="00D53AA4"/>
    <w:rsid w:val="00D60809"/>
    <w:rsid w:val="00D66A15"/>
    <w:rsid w:val="00D83ED4"/>
    <w:rsid w:val="00DA13DD"/>
    <w:rsid w:val="00DA15A2"/>
    <w:rsid w:val="00DA22A9"/>
    <w:rsid w:val="00DA7238"/>
    <w:rsid w:val="00DB2A6F"/>
    <w:rsid w:val="00DC29BC"/>
    <w:rsid w:val="00DC4B62"/>
    <w:rsid w:val="00DE51AF"/>
    <w:rsid w:val="00DE73D1"/>
    <w:rsid w:val="00E0283E"/>
    <w:rsid w:val="00E0577B"/>
    <w:rsid w:val="00E066B8"/>
    <w:rsid w:val="00E12BA5"/>
    <w:rsid w:val="00E15B0E"/>
    <w:rsid w:val="00E17DEF"/>
    <w:rsid w:val="00E21E3A"/>
    <w:rsid w:val="00E225FE"/>
    <w:rsid w:val="00E25865"/>
    <w:rsid w:val="00E35E63"/>
    <w:rsid w:val="00E37025"/>
    <w:rsid w:val="00E45C77"/>
    <w:rsid w:val="00E61CBB"/>
    <w:rsid w:val="00E650F5"/>
    <w:rsid w:val="00E6772D"/>
    <w:rsid w:val="00E7264D"/>
    <w:rsid w:val="00E740C0"/>
    <w:rsid w:val="00E84BB2"/>
    <w:rsid w:val="00EA299E"/>
    <w:rsid w:val="00EA405C"/>
    <w:rsid w:val="00EA4EA7"/>
    <w:rsid w:val="00EB770E"/>
    <w:rsid w:val="00EC3D2E"/>
    <w:rsid w:val="00EC4C48"/>
    <w:rsid w:val="00ED5F9A"/>
    <w:rsid w:val="00ED6AE1"/>
    <w:rsid w:val="00EE2ACE"/>
    <w:rsid w:val="00EE60F4"/>
    <w:rsid w:val="00EF50BA"/>
    <w:rsid w:val="00EF7621"/>
    <w:rsid w:val="00EF7B8E"/>
    <w:rsid w:val="00F00AE4"/>
    <w:rsid w:val="00F02F2E"/>
    <w:rsid w:val="00F04A5F"/>
    <w:rsid w:val="00F13BFD"/>
    <w:rsid w:val="00F15CF2"/>
    <w:rsid w:val="00F20040"/>
    <w:rsid w:val="00F24EEE"/>
    <w:rsid w:val="00F273B8"/>
    <w:rsid w:val="00F318C0"/>
    <w:rsid w:val="00F37B2F"/>
    <w:rsid w:val="00F4011E"/>
    <w:rsid w:val="00F4479B"/>
    <w:rsid w:val="00F47CDC"/>
    <w:rsid w:val="00F50A9C"/>
    <w:rsid w:val="00F51475"/>
    <w:rsid w:val="00F53F73"/>
    <w:rsid w:val="00F5592D"/>
    <w:rsid w:val="00F57446"/>
    <w:rsid w:val="00F65BE1"/>
    <w:rsid w:val="00F72B9C"/>
    <w:rsid w:val="00F80258"/>
    <w:rsid w:val="00F83BB8"/>
    <w:rsid w:val="00F85402"/>
    <w:rsid w:val="00F870E2"/>
    <w:rsid w:val="00F87568"/>
    <w:rsid w:val="00F87849"/>
    <w:rsid w:val="00F97E88"/>
    <w:rsid w:val="00FB37F7"/>
    <w:rsid w:val="00FB3861"/>
    <w:rsid w:val="00FB7F9B"/>
    <w:rsid w:val="00FD70B0"/>
    <w:rsid w:val="00FD7585"/>
    <w:rsid w:val="00FD7596"/>
    <w:rsid w:val="00FE12BA"/>
    <w:rsid w:val="00FE58C9"/>
    <w:rsid w:val="00FE5EDB"/>
    <w:rsid w:val="00FF0D00"/>
    <w:rsid w:val="00FF2246"/>
    <w:rsid w:val="00FF243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E9FCF2"/>
  <w15:docId w15:val="{29253ECA-7C4E-4941-AECE-EBBD8B91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50CC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50CC7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2C6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37271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E47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7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3BFD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56198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61983"/>
    <w:rPr>
      <w:i/>
      <w:iCs/>
    </w:rPr>
  </w:style>
  <w:style w:type="character" w:styleId="Strong">
    <w:name w:val="Strong"/>
    <w:basedOn w:val="DefaultParagraphFont"/>
    <w:uiPriority w:val="22"/>
    <w:qFormat/>
    <w:rsid w:val="00561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QF82 - Provedba programa obrazovanja</vt:lpstr>
      <vt:lpstr>QF82 - Provedba programa obrazovanja</vt:lpstr>
    </vt:vector>
  </TitlesOfParts>
  <Company>EFST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QF82 - Provedba programa obrazovanja</dc:title>
  <dc:subject>QF82 - Provedba programa obrazovanja</dc:subject>
  <dc:creator>Josip Grgić</dc:creator>
  <cp:lastModifiedBy>Franka Meštrov</cp:lastModifiedBy>
  <cp:revision>4</cp:revision>
  <cp:lastPrinted>2020-01-30T11:01:00Z</cp:lastPrinted>
  <dcterms:created xsi:type="dcterms:W3CDTF">2024-08-23T17:55:00Z</dcterms:created>
  <dcterms:modified xsi:type="dcterms:W3CDTF">2024-08-28T13:28:00Z</dcterms:modified>
</cp:coreProperties>
</file>